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9096" w14:textId="77777777" w:rsidR="002B3DF4" w:rsidRPr="004B273E" w:rsidRDefault="005C1A21" w:rsidP="005C1A21">
      <w:pPr>
        <w:jc w:val="center"/>
        <w:rPr>
          <w:rFonts w:ascii="Georgia" w:hAnsi="Georgia" w:cs="Big Caslon Medium"/>
        </w:rPr>
      </w:pPr>
      <w:r w:rsidRPr="004B273E">
        <w:rPr>
          <w:rFonts w:ascii="Georgia" w:hAnsi="Georgia" w:cs="Big Caslon Medium"/>
        </w:rPr>
        <w:t>PASCACK VALLEY REGIONAL HIGH SCHOOL DISTRICT</w:t>
      </w:r>
    </w:p>
    <w:p w14:paraId="1E05C933" w14:textId="04A4CB2B" w:rsidR="005C1A21" w:rsidRPr="004B273E" w:rsidRDefault="00031613" w:rsidP="005C1A21">
      <w:pPr>
        <w:jc w:val="center"/>
        <w:rPr>
          <w:rFonts w:ascii="Georgia" w:hAnsi="Georgia" w:cs="Big Caslon Medium"/>
        </w:rPr>
      </w:pPr>
      <w:r>
        <w:rPr>
          <w:rFonts w:ascii="Georgia" w:hAnsi="Georgia" w:cs="Big Caslon Medium"/>
        </w:rPr>
        <w:t>http://www.pascack.org</w:t>
      </w:r>
    </w:p>
    <w:p w14:paraId="5F0462FF" w14:textId="77777777" w:rsidR="005C1A21" w:rsidRPr="004B273E" w:rsidRDefault="005C1A21" w:rsidP="005C1A21">
      <w:pPr>
        <w:jc w:val="center"/>
        <w:rPr>
          <w:rFonts w:ascii="Georgia" w:hAnsi="Georgia" w:cs="Big Caslon Medium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722"/>
        <w:gridCol w:w="2875"/>
      </w:tblGrid>
      <w:tr w:rsidR="005C1A21" w:rsidRPr="004B273E" w14:paraId="6FA2E9E0" w14:textId="77777777" w:rsidTr="004D5C53">
        <w:tc>
          <w:tcPr>
            <w:tcW w:w="10790" w:type="dxa"/>
            <w:gridSpan w:val="6"/>
          </w:tcPr>
          <w:p w14:paraId="4656B6B0" w14:textId="77777777" w:rsidR="005C1A21" w:rsidRPr="004B273E" w:rsidRDefault="005C1A21" w:rsidP="005C1A21">
            <w:pPr>
              <w:jc w:val="center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Office of the Superintendent</w:t>
            </w:r>
          </w:p>
          <w:p w14:paraId="07AB66EA" w14:textId="09985991" w:rsidR="005C1A21" w:rsidRPr="004B273E" w:rsidRDefault="00842A5D" w:rsidP="005C1A21">
            <w:pPr>
              <w:jc w:val="center"/>
              <w:rPr>
                <w:rFonts w:ascii="Georgia" w:hAnsi="Georgia" w:cs="Big Caslon Medium"/>
              </w:rPr>
            </w:pPr>
            <w:r>
              <w:rPr>
                <w:rFonts w:ascii="Georgia" w:hAnsi="Georgia" w:cs="Big Caslon Medium"/>
              </w:rPr>
              <w:t>28 West Grand Avenue</w:t>
            </w:r>
          </w:p>
          <w:p w14:paraId="5597E4D7" w14:textId="00DC5485" w:rsidR="005C1A21" w:rsidRPr="004B273E" w:rsidRDefault="00031613" w:rsidP="005C1A21">
            <w:pPr>
              <w:jc w:val="center"/>
              <w:rPr>
                <w:rFonts w:ascii="Georgia" w:hAnsi="Georgia" w:cs="Big Caslon Medium"/>
              </w:rPr>
            </w:pPr>
            <w:r>
              <w:rPr>
                <w:rFonts w:ascii="Georgia" w:hAnsi="Georgia" w:cs="Big Caslon Medium"/>
              </w:rPr>
              <w:t>Montvale, NJ 07645</w:t>
            </w:r>
          </w:p>
          <w:p w14:paraId="3F32F109" w14:textId="3DF0FF7A" w:rsidR="005C1A21" w:rsidRPr="004B273E" w:rsidRDefault="00A9708B" w:rsidP="005C1A21">
            <w:pPr>
              <w:jc w:val="center"/>
              <w:rPr>
                <w:rFonts w:ascii="Georgia" w:hAnsi="Georgia" w:cs="Big Caslon Medium"/>
              </w:rPr>
            </w:pPr>
            <w:r>
              <w:rPr>
                <w:rFonts w:ascii="Georgia" w:hAnsi="Georgia" w:cs="Big Caslon Medium"/>
              </w:rPr>
              <w:t>(201) 358-7005</w:t>
            </w:r>
          </w:p>
          <w:p w14:paraId="2055B373" w14:textId="77777777" w:rsidR="005C1A21" w:rsidRPr="004B273E" w:rsidRDefault="005C1A21" w:rsidP="005C1A21">
            <w:pPr>
              <w:jc w:val="center"/>
              <w:rPr>
                <w:rFonts w:ascii="Georgia" w:hAnsi="Georgia" w:cs="Big Caslon Medium"/>
              </w:rPr>
            </w:pPr>
          </w:p>
          <w:p w14:paraId="12D1F9B4" w14:textId="77777777" w:rsidR="005C1A21" w:rsidRPr="004B273E" w:rsidRDefault="005C1A21" w:rsidP="005C1A21">
            <w:pPr>
              <w:jc w:val="center"/>
              <w:rPr>
                <w:rFonts w:ascii="Georgia" w:hAnsi="Georgia" w:cs="Big Caslon Medium"/>
                <w:b/>
                <w:u w:val="single"/>
              </w:rPr>
            </w:pPr>
            <w:r w:rsidRPr="004B273E">
              <w:rPr>
                <w:rFonts w:ascii="Georgia" w:hAnsi="Georgia" w:cs="Big Caslon Medium"/>
                <w:b/>
                <w:u w:val="single"/>
              </w:rPr>
              <w:t>APPLICATION FOR EMPLOYMENT</w:t>
            </w:r>
          </w:p>
          <w:p w14:paraId="1C652757" w14:textId="77777777" w:rsidR="005C1A21" w:rsidRPr="004B273E" w:rsidRDefault="005C1A21" w:rsidP="005C1A21">
            <w:pPr>
              <w:jc w:val="center"/>
              <w:rPr>
                <w:rFonts w:ascii="Georgia" w:hAnsi="Georgia" w:cs="Big Caslon Medium"/>
              </w:rPr>
            </w:pPr>
          </w:p>
        </w:tc>
      </w:tr>
      <w:tr w:rsidR="005C1A21" w:rsidRPr="004B273E" w14:paraId="5E28709E" w14:textId="77777777" w:rsidTr="004D5C53">
        <w:tc>
          <w:tcPr>
            <w:tcW w:w="7915" w:type="dxa"/>
            <w:gridSpan w:val="5"/>
          </w:tcPr>
          <w:p w14:paraId="4B3277DC" w14:textId="77777777" w:rsidR="007B40C6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Social Security Number:</w:t>
            </w:r>
            <w:r w:rsidR="002176D9" w:rsidRPr="004B273E">
              <w:rPr>
                <w:rFonts w:ascii="Georgia" w:hAnsi="Georgia" w:cs="Big Caslon Medium"/>
              </w:rPr>
              <w:t xml:space="preserve"> </w:t>
            </w:r>
          </w:p>
          <w:p w14:paraId="57F33C32" w14:textId="34ADEAE0" w:rsidR="00664429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0"/>
          </w:p>
        </w:tc>
        <w:tc>
          <w:tcPr>
            <w:tcW w:w="2875" w:type="dxa"/>
          </w:tcPr>
          <w:p w14:paraId="5BF39629" w14:textId="77777777" w:rsidR="007B40C6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Date:</w:t>
            </w:r>
          </w:p>
          <w:p w14:paraId="295933E4" w14:textId="2AD47C36" w:rsidR="005C1A21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"/>
          </w:p>
        </w:tc>
      </w:tr>
      <w:tr w:rsidR="007B40C6" w:rsidRPr="004B273E" w14:paraId="556974BE" w14:textId="77777777" w:rsidTr="00DA1284">
        <w:trPr>
          <w:trHeight w:val="323"/>
        </w:trPr>
        <w:tc>
          <w:tcPr>
            <w:tcW w:w="2697" w:type="dxa"/>
          </w:tcPr>
          <w:p w14:paraId="46F8825D" w14:textId="77777777" w:rsidR="007B40C6" w:rsidRPr="004B273E" w:rsidRDefault="007B40C6" w:rsidP="007B40C6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Title: </w:t>
            </w:r>
          </w:p>
          <w:p w14:paraId="05F057FE" w14:textId="46AE13CF" w:rsidR="007B40C6" w:rsidRPr="004B273E" w:rsidRDefault="007B40C6" w:rsidP="007B40C6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2"/>
          </w:p>
        </w:tc>
        <w:tc>
          <w:tcPr>
            <w:tcW w:w="2698" w:type="dxa"/>
            <w:gridSpan w:val="2"/>
          </w:tcPr>
          <w:p w14:paraId="1F3AC6DD" w14:textId="77777777" w:rsidR="007B40C6" w:rsidRPr="004B273E" w:rsidRDefault="007B40C6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First Name:</w:t>
            </w:r>
          </w:p>
          <w:p w14:paraId="50753F7B" w14:textId="3168641B" w:rsidR="007B40C6" w:rsidRPr="004B273E" w:rsidRDefault="007B40C6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3"/>
          </w:p>
        </w:tc>
        <w:tc>
          <w:tcPr>
            <w:tcW w:w="5395" w:type="dxa"/>
            <w:gridSpan w:val="3"/>
          </w:tcPr>
          <w:p w14:paraId="0CD52AD1" w14:textId="77777777" w:rsidR="007B40C6" w:rsidRPr="004B273E" w:rsidRDefault="007B40C6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Last Name: </w:t>
            </w:r>
          </w:p>
          <w:p w14:paraId="3D11229B" w14:textId="68D84095" w:rsidR="007B40C6" w:rsidRPr="004B273E" w:rsidRDefault="007B40C6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4"/>
          </w:p>
        </w:tc>
      </w:tr>
      <w:tr w:rsidR="005C1A21" w:rsidRPr="004B273E" w14:paraId="12D7A430" w14:textId="77777777" w:rsidTr="004D5C53">
        <w:tc>
          <w:tcPr>
            <w:tcW w:w="10790" w:type="dxa"/>
            <w:gridSpan w:val="6"/>
          </w:tcPr>
          <w:p w14:paraId="49B06E18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Address: (Street)</w:t>
            </w:r>
          </w:p>
          <w:p w14:paraId="107C7D17" w14:textId="14189DD9" w:rsidR="005C1A21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5"/>
          </w:p>
        </w:tc>
      </w:tr>
      <w:tr w:rsidR="005C1A21" w:rsidRPr="004B273E" w14:paraId="3BFAEC77" w14:textId="77777777" w:rsidTr="004D5C53">
        <w:tc>
          <w:tcPr>
            <w:tcW w:w="3596" w:type="dxa"/>
            <w:gridSpan w:val="2"/>
          </w:tcPr>
          <w:p w14:paraId="75C28E31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(Town)</w:t>
            </w:r>
          </w:p>
          <w:p w14:paraId="43D5D5F4" w14:textId="31E254C2" w:rsidR="005C1A21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6"/>
          </w:p>
        </w:tc>
        <w:tc>
          <w:tcPr>
            <w:tcW w:w="3597" w:type="dxa"/>
            <w:gridSpan w:val="2"/>
          </w:tcPr>
          <w:p w14:paraId="52DA550A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(State)</w:t>
            </w:r>
          </w:p>
          <w:p w14:paraId="7D7DB7B2" w14:textId="72B84A0C" w:rsidR="002176D9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7"/>
          </w:p>
        </w:tc>
        <w:tc>
          <w:tcPr>
            <w:tcW w:w="3597" w:type="dxa"/>
            <w:gridSpan w:val="2"/>
          </w:tcPr>
          <w:p w14:paraId="22FD97EF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(Zip Code)</w:t>
            </w:r>
          </w:p>
          <w:p w14:paraId="5AFD217F" w14:textId="624639F0" w:rsidR="002176D9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8"/>
          </w:p>
        </w:tc>
      </w:tr>
      <w:tr w:rsidR="005C1A21" w:rsidRPr="004B273E" w14:paraId="51FD4AFB" w14:textId="77777777" w:rsidTr="004D5C53">
        <w:tc>
          <w:tcPr>
            <w:tcW w:w="5395" w:type="dxa"/>
            <w:gridSpan w:val="3"/>
          </w:tcPr>
          <w:p w14:paraId="0DE7D10E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Home Phone:</w:t>
            </w:r>
          </w:p>
          <w:p w14:paraId="244E5737" w14:textId="7E2B6084" w:rsidR="00664429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"/>
          </w:p>
        </w:tc>
        <w:tc>
          <w:tcPr>
            <w:tcW w:w="5395" w:type="dxa"/>
            <w:gridSpan w:val="3"/>
          </w:tcPr>
          <w:p w14:paraId="6122A95A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Work Phone:</w:t>
            </w:r>
          </w:p>
          <w:p w14:paraId="6C74A57B" w14:textId="3E2407E9" w:rsidR="002176D9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"/>
          </w:p>
        </w:tc>
      </w:tr>
      <w:tr w:rsidR="005C1A21" w:rsidRPr="004B273E" w14:paraId="76F70A9C" w14:textId="77777777" w:rsidTr="004D5C53">
        <w:tc>
          <w:tcPr>
            <w:tcW w:w="5395" w:type="dxa"/>
            <w:gridSpan w:val="3"/>
          </w:tcPr>
          <w:p w14:paraId="114BCF72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Cell Phone:</w:t>
            </w:r>
          </w:p>
          <w:p w14:paraId="7D325D37" w14:textId="204997D2" w:rsidR="00664429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"/>
          </w:p>
        </w:tc>
        <w:tc>
          <w:tcPr>
            <w:tcW w:w="5395" w:type="dxa"/>
            <w:gridSpan w:val="3"/>
          </w:tcPr>
          <w:p w14:paraId="42520737" w14:textId="77777777" w:rsidR="005C1A21" w:rsidRPr="004B273E" w:rsidRDefault="005C1A21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Email:</w:t>
            </w:r>
          </w:p>
          <w:p w14:paraId="102F059D" w14:textId="0FE779A4" w:rsidR="002176D9" w:rsidRPr="004B273E" w:rsidRDefault="002176D9" w:rsidP="005C1A21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"/>
          </w:p>
        </w:tc>
      </w:tr>
    </w:tbl>
    <w:p w14:paraId="7E5EF3CF" w14:textId="77777777" w:rsidR="005C1A21" w:rsidRPr="004B273E" w:rsidRDefault="005C1A21" w:rsidP="005C1A21">
      <w:pPr>
        <w:rPr>
          <w:rFonts w:ascii="Georgia" w:hAnsi="Georgia" w:cs="Big Caslon Medium"/>
        </w:rPr>
      </w:pPr>
    </w:p>
    <w:p w14:paraId="4A5BD69F" w14:textId="77777777" w:rsidR="00664429" w:rsidRPr="004B273E" w:rsidRDefault="00664429" w:rsidP="005C1A21">
      <w:pPr>
        <w:rPr>
          <w:rFonts w:ascii="Georgia" w:hAnsi="Georgia" w:cs="Big Caslon Medium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C1A21" w:rsidRPr="004B273E" w14:paraId="2369CA8B" w14:textId="77777777" w:rsidTr="004D5C53">
        <w:tc>
          <w:tcPr>
            <w:tcW w:w="10790" w:type="dxa"/>
          </w:tcPr>
          <w:p w14:paraId="40456502" w14:textId="77777777" w:rsidR="005C1A21" w:rsidRPr="004B273E" w:rsidRDefault="005C1A21" w:rsidP="005C1A21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Position Desired:</w:t>
            </w:r>
          </w:p>
          <w:p w14:paraId="1BBC5732" w14:textId="6E71B392" w:rsidR="00664429" w:rsidRPr="004B273E" w:rsidRDefault="002176D9" w:rsidP="005C1A21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3"/>
          </w:p>
        </w:tc>
      </w:tr>
      <w:tr w:rsidR="005C1A21" w:rsidRPr="004B273E" w14:paraId="12A3B8B4" w14:textId="77777777" w:rsidTr="004D5C53">
        <w:tc>
          <w:tcPr>
            <w:tcW w:w="10790" w:type="dxa"/>
          </w:tcPr>
          <w:p w14:paraId="4140D000" w14:textId="77777777" w:rsidR="005C1A21" w:rsidRPr="004B273E" w:rsidRDefault="005C1A21" w:rsidP="005C1A21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Major Area of Study:</w:t>
            </w:r>
          </w:p>
          <w:p w14:paraId="2C8C04DF" w14:textId="6274FF37" w:rsidR="00664429" w:rsidRPr="004B273E" w:rsidRDefault="002176D9" w:rsidP="005C1A21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4"/>
          </w:p>
        </w:tc>
      </w:tr>
      <w:tr w:rsidR="005C1A21" w:rsidRPr="004B273E" w14:paraId="27F2CE42" w14:textId="77777777" w:rsidTr="004D5C53">
        <w:tc>
          <w:tcPr>
            <w:tcW w:w="10790" w:type="dxa"/>
          </w:tcPr>
          <w:p w14:paraId="6E785468" w14:textId="3D6FCD67" w:rsidR="005C1A21" w:rsidRPr="004B273E" w:rsidRDefault="005C1A21" w:rsidP="002176D9">
            <w:pPr>
              <w:jc w:val="center"/>
              <w:rPr>
                <w:rFonts w:ascii="Georgia" w:hAnsi="Georgia" w:cs="Big Caslon Medium"/>
                <w:i/>
              </w:rPr>
            </w:pPr>
            <w:r w:rsidRPr="004B273E">
              <w:rPr>
                <w:rFonts w:ascii="Georgia" w:hAnsi="Georgia" w:cs="Big Caslon Medium"/>
                <w:i/>
              </w:rPr>
              <w:t>We are an Affirmative Action / Equal Opportunity Employer.  We do not discriminate relative to the handicapped as per Section 504 of the Rehabilitation Act of 1973.</w:t>
            </w:r>
          </w:p>
          <w:p w14:paraId="2DF19521" w14:textId="77777777" w:rsidR="00664429" w:rsidRPr="004B273E" w:rsidRDefault="00664429" w:rsidP="005C1A21">
            <w:pPr>
              <w:rPr>
                <w:rFonts w:ascii="Georgia" w:hAnsi="Georgia" w:cs="Big Caslon Medium"/>
              </w:rPr>
            </w:pPr>
          </w:p>
        </w:tc>
      </w:tr>
      <w:tr w:rsidR="005C1A21" w:rsidRPr="004B273E" w14:paraId="225C3FF0" w14:textId="77777777" w:rsidTr="004D5C53">
        <w:tc>
          <w:tcPr>
            <w:tcW w:w="10790" w:type="dxa"/>
          </w:tcPr>
          <w:p w14:paraId="28DF8774" w14:textId="77777777" w:rsidR="005C1A21" w:rsidRPr="004B273E" w:rsidRDefault="005C1A21" w:rsidP="005C1A21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INSTRUCTIONS:</w:t>
            </w:r>
          </w:p>
        </w:tc>
      </w:tr>
      <w:tr w:rsidR="005C1A21" w:rsidRPr="004B273E" w14:paraId="334A583D" w14:textId="77777777" w:rsidTr="004D5C53">
        <w:tc>
          <w:tcPr>
            <w:tcW w:w="10790" w:type="dxa"/>
          </w:tcPr>
          <w:p w14:paraId="480DA903" w14:textId="77777777" w:rsidR="005C1A21" w:rsidRPr="004B273E" w:rsidRDefault="00CD5B5E" w:rsidP="00CD5B5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Please complete the entire application.</w:t>
            </w:r>
          </w:p>
          <w:p w14:paraId="4F19B53A" w14:textId="77777777" w:rsidR="00CD5B5E" w:rsidRPr="004B273E" w:rsidRDefault="00CD5B5E" w:rsidP="00CD5B5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Do not refer District to credentials in lieu of this form.</w:t>
            </w:r>
          </w:p>
          <w:p w14:paraId="284A4372" w14:textId="77777777" w:rsidR="00CD5B5E" w:rsidRPr="004B273E" w:rsidRDefault="00CD5B5E" w:rsidP="00CD5B5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Forward application, cover letter, resume, copies of transcripts and applicable NJ certifications to Superintendent.</w:t>
            </w:r>
          </w:p>
          <w:p w14:paraId="440A29EE" w14:textId="77777777" w:rsidR="00CD5B5E" w:rsidRPr="004B273E" w:rsidRDefault="00CD5B5E" w:rsidP="00CD5B5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Please feel free to add information.</w:t>
            </w:r>
          </w:p>
          <w:p w14:paraId="194B13C4" w14:textId="77777777" w:rsidR="00CD5B5E" w:rsidRPr="004B273E" w:rsidRDefault="00CD5B5E" w:rsidP="00CD5B5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All arrangements for personal interviews will be initiated from Pascack Valley Regional High School District.</w:t>
            </w:r>
          </w:p>
          <w:p w14:paraId="54F76E2B" w14:textId="77777777" w:rsidR="00664429" w:rsidRPr="004B273E" w:rsidRDefault="00664429" w:rsidP="00664429">
            <w:pPr>
              <w:rPr>
                <w:rFonts w:ascii="Georgia" w:hAnsi="Georgia" w:cs="Big Caslon Medium"/>
              </w:rPr>
            </w:pPr>
          </w:p>
        </w:tc>
      </w:tr>
      <w:tr w:rsidR="005C1A21" w:rsidRPr="004B273E" w14:paraId="061DCF4A" w14:textId="77777777" w:rsidTr="004D5C53">
        <w:tc>
          <w:tcPr>
            <w:tcW w:w="10790" w:type="dxa"/>
          </w:tcPr>
          <w:p w14:paraId="4627F639" w14:textId="77777777" w:rsidR="005C1A21" w:rsidRPr="004B273E" w:rsidRDefault="00602BF9" w:rsidP="005C1A21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PLEASE FORWARD APPLICATION TO:</w:t>
            </w:r>
          </w:p>
        </w:tc>
      </w:tr>
      <w:tr w:rsidR="00602BF9" w:rsidRPr="004B273E" w14:paraId="3CD84EB6" w14:textId="77777777" w:rsidTr="004D5C53">
        <w:tc>
          <w:tcPr>
            <w:tcW w:w="10790" w:type="dxa"/>
          </w:tcPr>
          <w:p w14:paraId="180FA571" w14:textId="77777777" w:rsidR="00664429" w:rsidRPr="004B273E" w:rsidRDefault="00664429" w:rsidP="00602BF9">
            <w:pPr>
              <w:pStyle w:val="ListParagraph"/>
              <w:rPr>
                <w:rFonts w:ascii="Georgia" w:hAnsi="Georgia" w:cs="Big Caslon Medium"/>
              </w:rPr>
            </w:pPr>
          </w:p>
          <w:p w14:paraId="40A5F08C" w14:textId="77777777" w:rsidR="00602BF9" w:rsidRPr="004B273E" w:rsidRDefault="00602BF9" w:rsidP="00602BF9">
            <w:pPr>
              <w:pStyle w:val="ListParagraph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Superintendent of Schools</w:t>
            </w:r>
          </w:p>
          <w:p w14:paraId="3909FA36" w14:textId="77777777" w:rsidR="00602BF9" w:rsidRPr="004B273E" w:rsidRDefault="00602BF9" w:rsidP="00602BF9">
            <w:pPr>
              <w:pStyle w:val="ListParagraph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Pascack Valley Regional H.S. District</w:t>
            </w:r>
          </w:p>
          <w:p w14:paraId="02540650" w14:textId="5A44D808" w:rsidR="00602BF9" w:rsidRDefault="00602BF9" w:rsidP="00842A5D">
            <w:pPr>
              <w:pStyle w:val="ListParagraph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Electronically to: </w:t>
            </w:r>
            <w:hyperlink r:id="rId5" w:history="1">
              <w:r w:rsidR="00463283" w:rsidRPr="006A5432">
                <w:rPr>
                  <w:rStyle w:val="Hyperlink"/>
                  <w:rFonts w:ascii="Georgia" w:hAnsi="Georgia" w:cs="Big Caslon Medium"/>
                </w:rPr>
                <w:t>dguardino@pascack.org</w:t>
              </w:r>
            </w:hyperlink>
          </w:p>
          <w:p w14:paraId="36357BBA" w14:textId="308BE81A" w:rsidR="00842A5D" w:rsidRPr="004B273E" w:rsidRDefault="00842A5D" w:rsidP="00842A5D">
            <w:pPr>
              <w:pStyle w:val="ListParagraph"/>
              <w:rPr>
                <w:rFonts w:ascii="Georgia" w:hAnsi="Georgia" w:cs="Big Caslon Medium"/>
              </w:rPr>
            </w:pPr>
          </w:p>
        </w:tc>
      </w:tr>
    </w:tbl>
    <w:p w14:paraId="5150622D" w14:textId="77777777" w:rsidR="00CD5B5E" w:rsidRPr="004B273E" w:rsidRDefault="00CD5B5E" w:rsidP="005C1A21">
      <w:pPr>
        <w:rPr>
          <w:rFonts w:ascii="Georgia" w:hAnsi="Georgia" w:cs="Big Caslon Medium"/>
        </w:rPr>
      </w:pPr>
    </w:p>
    <w:p w14:paraId="63F23828" w14:textId="77777777" w:rsidR="009669CA" w:rsidRDefault="009669CA" w:rsidP="005C1A21">
      <w:pPr>
        <w:rPr>
          <w:rFonts w:ascii="Georgia" w:hAnsi="Georgia" w:cs="Big Caslon Medium"/>
        </w:rPr>
      </w:pPr>
    </w:p>
    <w:p w14:paraId="5536CFBC" w14:textId="77777777" w:rsidR="004B273E" w:rsidRDefault="004B273E" w:rsidP="005C1A21">
      <w:pPr>
        <w:rPr>
          <w:rFonts w:ascii="Georgia" w:hAnsi="Georgia" w:cs="Big Caslon Medium"/>
        </w:rPr>
      </w:pPr>
    </w:p>
    <w:p w14:paraId="32CC35D7" w14:textId="77777777" w:rsidR="004B273E" w:rsidRDefault="004B273E" w:rsidP="005C1A21">
      <w:pPr>
        <w:rPr>
          <w:rFonts w:ascii="Georgia" w:hAnsi="Georgia" w:cs="Big Caslon Medium"/>
        </w:rPr>
      </w:pPr>
    </w:p>
    <w:p w14:paraId="5F3A4B13" w14:textId="77777777" w:rsidR="004B273E" w:rsidRPr="004B273E" w:rsidRDefault="004B273E" w:rsidP="005C1A21">
      <w:pPr>
        <w:rPr>
          <w:rFonts w:ascii="Georgia" w:hAnsi="Georgia" w:cs="Big Caslon Medium"/>
        </w:rPr>
      </w:pPr>
    </w:p>
    <w:p w14:paraId="7AEF169B" w14:textId="77777777" w:rsidR="00DA1284" w:rsidRPr="004B273E" w:rsidRDefault="00DA1284" w:rsidP="009669CA">
      <w:pPr>
        <w:jc w:val="center"/>
        <w:rPr>
          <w:rFonts w:ascii="Georgia" w:hAnsi="Georgia" w:cs="Big Caslon Medium"/>
          <w:b/>
          <w:u w:val="single"/>
        </w:rPr>
      </w:pPr>
    </w:p>
    <w:p w14:paraId="5E61517D" w14:textId="084D7E24" w:rsidR="009669CA" w:rsidRPr="004B273E" w:rsidRDefault="009669CA" w:rsidP="009669CA">
      <w:pPr>
        <w:jc w:val="center"/>
        <w:rPr>
          <w:rFonts w:ascii="Georgia" w:hAnsi="Georgia" w:cs="Big Caslon Medium"/>
          <w:b/>
          <w:u w:val="single"/>
        </w:rPr>
      </w:pPr>
      <w:r w:rsidRPr="004B273E">
        <w:rPr>
          <w:rFonts w:ascii="Georgia" w:hAnsi="Georgia" w:cs="Big Caslon Medium"/>
          <w:b/>
          <w:u w:val="single"/>
        </w:rPr>
        <w:t>APPLICATION FOR EMPLOYMENT</w:t>
      </w:r>
    </w:p>
    <w:p w14:paraId="56800505" w14:textId="5D36DE5A" w:rsidR="009669CA" w:rsidRPr="004B273E" w:rsidRDefault="009669CA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I.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662C65" w:rsidRPr="004B273E" w14:paraId="04C2CC20" w14:textId="77777777" w:rsidTr="004D5C53">
        <w:tc>
          <w:tcPr>
            <w:tcW w:w="5395" w:type="dxa"/>
          </w:tcPr>
          <w:p w14:paraId="246796B4" w14:textId="77777777" w:rsidR="00662C65" w:rsidRPr="004B273E" w:rsidRDefault="00662C6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Name:</w:t>
            </w:r>
          </w:p>
          <w:p w14:paraId="19B2D451" w14:textId="280D531E" w:rsidR="009F0466" w:rsidRPr="004B273E" w:rsidRDefault="00521BC6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bookmarkStart w:id="16" w:name="_GoBack"/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bookmarkEnd w:id="16"/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5"/>
          </w:p>
        </w:tc>
        <w:tc>
          <w:tcPr>
            <w:tcW w:w="5395" w:type="dxa"/>
          </w:tcPr>
          <w:p w14:paraId="223A7A7F" w14:textId="77777777" w:rsidR="00662C65" w:rsidRPr="004B273E" w:rsidRDefault="00662C6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Date:</w:t>
            </w:r>
          </w:p>
          <w:p w14:paraId="7C87E756" w14:textId="06D2B79B" w:rsidR="00521BC6" w:rsidRPr="004B273E" w:rsidRDefault="00521BC6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7"/>
          </w:p>
        </w:tc>
      </w:tr>
      <w:tr w:rsidR="00662C65" w:rsidRPr="004B273E" w14:paraId="38FC9D8B" w14:textId="77777777" w:rsidTr="004D5C53">
        <w:tc>
          <w:tcPr>
            <w:tcW w:w="5395" w:type="dxa"/>
          </w:tcPr>
          <w:p w14:paraId="5CDA66C3" w14:textId="77777777" w:rsidR="00662C65" w:rsidRPr="004B273E" w:rsidRDefault="00662C6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Citizenship:</w:t>
            </w:r>
          </w:p>
          <w:p w14:paraId="401DA118" w14:textId="575A647B" w:rsidR="00521BC6" w:rsidRPr="004B273E" w:rsidRDefault="00521BC6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8"/>
          </w:p>
        </w:tc>
        <w:tc>
          <w:tcPr>
            <w:tcW w:w="5395" w:type="dxa"/>
          </w:tcPr>
          <w:p w14:paraId="456FF408" w14:textId="77777777" w:rsidR="00465AF2" w:rsidRDefault="00662C6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 xml:space="preserve">Have you ever been convicted of a crime in this or any other state?   </w:t>
            </w: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4B273E">
              <w:rPr>
                <w:rFonts w:ascii="Georgia" w:hAnsi="Georgia" w:cs="Big Caslon Medium"/>
                <w:b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  <w:b/>
              </w:rPr>
            </w:r>
            <w:r w:rsidR="003927E9">
              <w:rPr>
                <w:rFonts w:ascii="Georgia" w:hAnsi="Georgia" w:cs="Big Caslon Medium"/>
                <w:b/>
              </w:rPr>
              <w:fldChar w:fldCharType="separate"/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9"/>
            <w:r w:rsidRPr="004B273E">
              <w:rPr>
                <w:rFonts w:ascii="Georgia" w:hAnsi="Georgia" w:cs="Big Caslon Medium"/>
                <w:b/>
              </w:rPr>
              <w:t xml:space="preserve">  YES  </w:t>
            </w:r>
          </w:p>
          <w:p w14:paraId="4BB9FBC5" w14:textId="4F908FC1" w:rsidR="00662C65" w:rsidRPr="004B273E" w:rsidRDefault="00465AF2" w:rsidP="009669CA">
            <w:pPr>
              <w:rPr>
                <w:rFonts w:ascii="Georgia" w:hAnsi="Georgia" w:cs="Big Caslon Medium"/>
                <w:b/>
              </w:rPr>
            </w:pPr>
            <w:r>
              <w:rPr>
                <w:rFonts w:ascii="Georgia" w:hAnsi="Georgia" w:cs="Big Caslon Medium"/>
                <w:b/>
              </w:rPr>
              <w:t xml:space="preserve">                                                       </w:t>
            </w:r>
            <w:r w:rsidR="00662C65"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662C65" w:rsidRPr="004B273E">
              <w:rPr>
                <w:rFonts w:ascii="Georgia" w:hAnsi="Georgia" w:cs="Big Caslon Medium"/>
                <w:b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  <w:b/>
              </w:rPr>
            </w:r>
            <w:r w:rsidR="003927E9">
              <w:rPr>
                <w:rFonts w:ascii="Georgia" w:hAnsi="Georgia" w:cs="Big Caslon Medium"/>
                <w:b/>
              </w:rPr>
              <w:fldChar w:fldCharType="separate"/>
            </w:r>
            <w:r w:rsidR="00662C65"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0"/>
            <w:r w:rsidR="00662C65" w:rsidRPr="004B273E">
              <w:rPr>
                <w:rFonts w:ascii="Georgia" w:hAnsi="Georgia" w:cs="Big Caslon Medium"/>
                <w:b/>
              </w:rPr>
              <w:t xml:space="preserve">  NO </w:t>
            </w:r>
          </w:p>
        </w:tc>
      </w:tr>
    </w:tbl>
    <w:p w14:paraId="3A7F9A92" w14:textId="77777777" w:rsidR="00662C65" w:rsidRPr="004B273E" w:rsidRDefault="00662C65" w:rsidP="009669CA">
      <w:pPr>
        <w:rPr>
          <w:rFonts w:ascii="Georgia" w:hAnsi="Georgia" w:cs="Big Caslon Medium"/>
          <w:b/>
        </w:rPr>
      </w:pPr>
    </w:p>
    <w:p w14:paraId="4C59B7BE" w14:textId="53A060AE" w:rsidR="00662C65" w:rsidRPr="004B273E" w:rsidRDefault="00662C65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II. PREPARATION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432"/>
        <w:gridCol w:w="2160"/>
        <w:gridCol w:w="1440"/>
        <w:gridCol w:w="1893"/>
      </w:tblGrid>
      <w:tr w:rsidR="00422C8B" w:rsidRPr="004B273E" w14:paraId="61559372" w14:textId="77777777" w:rsidTr="00BA0D2D">
        <w:tc>
          <w:tcPr>
            <w:tcW w:w="3865" w:type="dxa"/>
          </w:tcPr>
          <w:p w14:paraId="306BE881" w14:textId="2B2D1A8A" w:rsidR="00662C65" w:rsidRPr="004B273E" w:rsidRDefault="00662C65" w:rsidP="00662C6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Educational Institution Names and Locations</w:t>
            </w:r>
          </w:p>
        </w:tc>
        <w:tc>
          <w:tcPr>
            <w:tcW w:w="1432" w:type="dxa"/>
          </w:tcPr>
          <w:p w14:paraId="36C377AD" w14:textId="7C5FFA0B" w:rsidR="00662C65" w:rsidRPr="004B273E" w:rsidRDefault="00662C65" w:rsidP="00662C6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Dates Attended</w:t>
            </w:r>
          </w:p>
        </w:tc>
        <w:tc>
          <w:tcPr>
            <w:tcW w:w="2160" w:type="dxa"/>
          </w:tcPr>
          <w:p w14:paraId="50C9D33E" w14:textId="77777777" w:rsidR="00662C65" w:rsidRPr="004B273E" w:rsidRDefault="00662C65" w:rsidP="00662C6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 xml:space="preserve">Courses </w:t>
            </w:r>
          </w:p>
          <w:p w14:paraId="03D30763" w14:textId="69B9CFB5" w:rsidR="00662C65" w:rsidRPr="004B273E" w:rsidRDefault="00662C65" w:rsidP="00662C6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Major / Minor</w:t>
            </w:r>
          </w:p>
        </w:tc>
        <w:tc>
          <w:tcPr>
            <w:tcW w:w="1440" w:type="dxa"/>
          </w:tcPr>
          <w:p w14:paraId="51CF04C8" w14:textId="24CA1058" w:rsidR="00662C65" w:rsidRPr="004B273E" w:rsidRDefault="00662C65" w:rsidP="00662C6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No. of Semester Hours</w:t>
            </w:r>
          </w:p>
        </w:tc>
        <w:tc>
          <w:tcPr>
            <w:tcW w:w="1893" w:type="dxa"/>
          </w:tcPr>
          <w:p w14:paraId="0DF73FC1" w14:textId="76E1D589" w:rsidR="00662C65" w:rsidRPr="004B273E" w:rsidRDefault="00662C65" w:rsidP="00662C6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Degree / Date Conferred</w:t>
            </w:r>
          </w:p>
        </w:tc>
      </w:tr>
      <w:tr w:rsidR="00422C8B" w:rsidRPr="004B273E" w14:paraId="00F75BC0" w14:textId="77777777" w:rsidTr="00BA0D2D">
        <w:tc>
          <w:tcPr>
            <w:tcW w:w="3865" w:type="dxa"/>
            <w:shd w:val="clear" w:color="auto" w:fill="D0CECE" w:themeFill="background2" w:themeFillShade="E6"/>
          </w:tcPr>
          <w:p w14:paraId="6D16AEAC" w14:textId="2ADE120F" w:rsidR="00662C65" w:rsidRPr="004B273E" w:rsidRDefault="009F0466" w:rsidP="009669CA">
            <w:pPr>
              <w:rPr>
                <w:rFonts w:ascii="Georgia" w:hAnsi="Georgia" w:cs="Big Caslon Medium"/>
                <w:u w:val="single"/>
              </w:rPr>
            </w:pPr>
            <w:r w:rsidRPr="004B273E">
              <w:rPr>
                <w:rFonts w:ascii="Georgia" w:hAnsi="Georgia" w:cs="Big Caslon Medium"/>
                <w:u w:val="single"/>
              </w:rPr>
              <w:t>College – University</w:t>
            </w:r>
          </w:p>
          <w:p w14:paraId="2B066F6E" w14:textId="77777777" w:rsidR="009F0466" w:rsidRPr="004B273E" w:rsidRDefault="009F0466" w:rsidP="009669CA">
            <w:pPr>
              <w:rPr>
                <w:rFonts w:ascii="Georgia" w:hAnsi="Georgia" w:cs="Big Caslon Medium"/>
                <w:sz w:val="15"/>
                <w:u w:val="single"/>
              </w:rPr>
            </w:pPr>
          </w:p>
        </w:tc>
        <w:tc>
          <w:tcPr>
            <w:tcW w:w="1432" w:type="dxa"/>
            <w:shd w:val="clear" w:color="auto" w:fill="D0CECE" w:themeFill="background2" w:themeFillShade="E6"/>
          </w:tcPr>
          <w:p w14:paraId="30EDA1D5" w14:textId="77777777" w:rsidR="00662C65" w:rsidRPr="004B273E" w:rsidRDefault="00662C65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27663E2C" w14:textId="77777777" w:rsidR="00662C65" w:rsidRPr="004B273E" w:rsidRDefault="00662C65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86BF700" w14:textId="77777777" w:rsidR="00662C65" w:rsidRPr="004B273E" w:rsidRDefault="00662C65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893" w:type="dxa"/>
            <w:shd w:val="clear" w:color="auto" w:fill="D0CECE" w:themeFill="background2" w:themeFillShade="E6"/>
          </w:tcPr>
          <w:p w14:paraId="00EF8CC0" w14:textId="77777777" w:rsidR="00662C65" w:rsidRPr="004B273E" w:rsidRDefault="00662C65" w:rsidP="009669CA">
            <w:pPr>
              <w:rPr>
                <w:rFonts w:ascii="Georgia" w:hAnsi="Georgia" w:cs="Big Caslon Medium"/>
                <w:b/>
              </w:rPr>
            </w:pPr>
          </w:p>
        </w:tc>
      </w:tr>
      <w:tr w:rsidR="00422C8B" w:rsidRPr="004B273E" w14:paraId="5A32885E" w14:textId="77777777" w:rsidTr="00BA0D2D">
        <w:tc>
          <w:tcPr>
            <w:tcW w:w="3865" w:type="dxa"/>
          </w:tcPr>
          <w:p w14:paraId="350D3548" w14:textId="131C68CE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1"/>
          </w:p>
          <w:p w14:paraId="56C1E658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2C87787E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64265166" w14:textId="071E71FE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2"/>
          </w:p>
        </w:tc>
        <w:tc>
          <w:tcPr>
            <w:tcW w:w="2160" w:type="dxa"/>
          </w:tcPr>
          <w:p w14:paraId="2D0D9C85" w14:textId="39E128CF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7E3A7008" w14:textId="283B4A3C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4"/>
          </w:p>
        </w:tc>
        <w:tc>
          <w:tcPr>
            <w:tcW w:w="1893" w:type="dxa"/>
          </w:tcPr>
          <w:p w14:paraId="22E8DB51" w14:textId="0AF340EB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5"/>
          </w:p>
        </w:tc>
      </w:tr>
      <w:tr w:rsidR="00422C8B" w:rsidRPr="004B273E" w14:paraId="1BD6F2DB" w14:textId="77777777" w:rsidTr="00BA0D2D">
        <w:tc>
          <w:tcPr>
            <w:tcW w:w="3865" w:type="dxa"/>
          </w:tcPr>
          <w:p w14:paraId="67AE99FB" w14:textId="4E9FBF65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6"/>
          </w:p>
          <w:p w14:paraId="30560E1F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5FA66519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0D815FF4" w14:textId="0AA76D3A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7"/>
          </w:p>
        </w:tc>
        <w:tc>
          <w:tcPr>
            <w:tcW w:w="2160" w:type="dxa"/>
          </w:tcPr>
          <w:p w14:paraId="374ACE63" w14:textId="701659F1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8"/>
          </w:p>
        </w:tc>
        <w:tc>
          <w:tcPr>
            <w:tcW w:w="1440" w:type="dxa"/>
          </w:tcPr>
          <w:p w14:paraId="4BDC6F06" w14:textId="1D426AE1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29"/>
          </w:p>
        </w:tc>
        <w:tc>
          <w:tcPr>
            <w:tcW w:w="1893" w:type="dxa"/>
          </w:tcPr>
          <w:p w14:paraId="629C28D2" w14:textId="74A48D06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0"/>
          </w:p>
        </w:tc>
      </w:tr>
      <w:tr w:rsidR="00422C8B" w:rsidRPr="004B273E" w14:paraId="3CEDD871" w14:textId="77777777" w:rsidTr="00BA0D2D">
        <w:tc>
          <w:tcPr>
            <w:tcW w:w="3865" w:type="dxa"/>
          </w:tcPr>
          <w:p w14:paraId="7068903A" w14:textId="2279AAEC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1"/>
          </w:p>
          <w:p w14:paraId="76720085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202F8AFC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5AF3ADB4" w14:textId="33BC7586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2"/>
          </w:p>
        </w:tc>
        <w:tc>
          <w:tcPr>
            <w:tcW w:w="2160" w:type="dxa"/>
          </w:tcPr>
          <w:p w14:paraId="515BA928" w14:textId="29D8F0CF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3"/>
          </w:p>
        </w:tc>
        <w:tc>
          <w:tcPr>
            <w:tcW w:w="1440" w:type="dxa"/>
          </w:tcPr>
          <w:p w14:paraId="44754A68" w14:textId="25BCF6C2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4"/>
          </w:p>
        </w:tc>
        <w:tc>
          <w:tcPr>
            <w:tcW w:w="1893" w:type="dxa"/>
          </w:tcPr>
          <w:p w14:paraId="62B460AE" w14:textId="74385B80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5"/>
          </w:p>
        </w:tc>
      </w:tr>
      <w:tr w:rsidR="00422C8B" w:rsidRPr="004B273E" w14:paraId="4DB9B5FE" w14:textId="77777777" w:rsidTr="00BA0D2D">
        <w:tc>
          <w:tcPr>
            <w:tcW w:w="3865" w:type="dxa"/>
          </w:tcPr>
          <w:p w14:paraId="0E8AED79" w14:textId="089FDC18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6"/>
          </w:p>
          <w:p w14:paraId="02C4F7E1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0B9529BE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746F0475" w14:textId="64438DD6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7"/>
          </w:p>
        </w:tc>
        <w:tc>
          <w:tcPr>
            <w:tcW w:w="2160" w:type="dxa"/>
          </w:tcPr>
          <w:p w14:paraId="620B03AC" w14:textId="188E0836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8"/>
          </w:p>
        </w:tc>
        <w:tc>
          <w:tcPr>
            <w:tcW w:w="1440" w:type="dxa"/>
          </w:tcPr>
          <w:p w14:paraId="5B98D166" w14:textId="0A1D012B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39"/>
          </w:p>
        </w:tc>
        <w:tc>
          <w:tcPr>
            <w:tcW w:w="1893" w:type="dxa"/>
          </w:tcPr>
          <w:p w14:paraId="10A60FD2" w14:textId="3B17A4CE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0"/>
          </w:p>
        </w:tc>
      </w:tr>
      <w:tr w:rsidR="00422C8B" w:rsidRPr="004B273E" w14:paraId="4AE77944" w14:textId="77777777" w:rsidTr="00BA0D2D">
        <w:tc>
          <w:tcPr>
            <w:tcW w:w="3865" w:type="dxa"/>
          </w:tcPr>
          <w:p w14:paraId="7444B207" w14:textId="5A2EF49A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1"/>
          </w:p>
          <w:p w14:paraId="0A6E9B07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6887AEC8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384922DF" w14:textId="7FA11FD5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2"/>
          </w:p>
        </w:tc>
        <w:tc>
          <w:tcPr>
            <w:tcW w:w="2160" w:type="dxa"/>
          </w:tcPr>
          <w:p w14:paraId="68CB9449" w14:textId="205454FE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3"/>
          </w:p>
        </w:tc>
        <w:tc>
          <w:tcPr>
            <w:tcW w:w="1440" w:type="dxa"/>
          </w:tcPr>
          <w:p w14:paraId="6504951A" w14:textId="2A0178EF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4"/>
          </w:p>
        </w:tc>
        <w:tc>
          <w:tcPr>
            <w:tcW w:w="1893" w:type="dxa"/>
          </w:tcPr>
          <w:p w14:paraId="7BD8E573" w14:textId="76C20890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5"/>
          </w:p>
        </w:tc>
      </w:tr>
      <w:tr w:rsidR="00422C8B" w:rsidRPr="004B273E" w14:paraId="4910F8FF" w14:textId="77777777" w:rsidTr="00BA0D2D">
        <w:tc>
          <w:tcPr>
            <w:tcW w:w="3865" w:type="dxa"/>
          </w:tcPr>
          <w:p w14:paraId="503DFEFC" w14:textId="140A9814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6"/>
          </w:p>
          <w:p w14:paraId="756BE029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2D2415B9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5C6222E3" w14:textId="63FA166F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7"/>
          </w:p>
        </w:tc>
        <w:tc>
          <w:tcPr>
            <w:tcW w:w="2160" w:type="dxa"/>
          </w:tcPr>
          <w:p w14:paraId="3BE13FA6" w14:textId="4B6AA871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8"/>
          </w:p>
        </w:tc>
        <w:tc>
          <w:tcPr>
            <w:tcW w:w="1440" w:type="dxa"/>
          </w:tcPr>
          <w:p w14:paraId="4B538D55" w14:textId="1F5D1FEC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49"/>
          </w:p>
        </w:tc>
        <w:tc>
          <w:tcPr>
            <w:tcW w:w="1893" w:type="dxa"/>
          </w:tcPr>
          <w:p w14:paraId="5F61E166" w14:textId="2D350B92" w:rsidR="00662C65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0"/>
          </w:p>
        </w:tc>
      </w:tr>
      <w:tr w:rsidR="00422C8B" w:rsidRPr="004B273E" w14:paraId="24629040" w14:textId="77777777" w:rsidTr="00BA0D2D">
        <w:tc>
          <w:tcPr>
            <w:tcW w:w="3865" w:type="dxa"/>
          </w:tcPr>
          <w:p w14:paraId="46838433" w14:textId="245489EE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1"/>
          </w:p>
          <w:p w14:paraId="3E736362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4F2E42CC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3CC5601B" w14:textId="186892BD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7B04B709" w14:textId="2A303FF4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3"/>
          </w:p>
        </w:tc>
        <w:tc>
          <w:tcPr>
            <w:tcW w:w="1440" w:type="dxa"/>
          </w:tcPr>
          <w:p w14:paraId="7EEEBC31" w14:textId="107D3CBE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4"/>
          </w:p>
        </w:tc>
        <w:tc>
          <w:tcPr>
            <w:tcW w:w="1893" w:type="dxa"/>
          </w:tcPr>
          <w:p w14:paraId="27B6A19B" w14:textId="5DBEC363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5"/>
          </w:p>
        </w:tc>
      </w:tr>
      <w:tr w:rsidR="00422C8B" w:rsidRPr="004B273E" w14:paraId="72629905" w14:textId="77777777" w:rsidTr="00BA0D2D">
        <w:trPr>
          <w:trHeight w:val="521"/>
        </w:trPr>
        <w:tc>
          <w:tcPr>
            <w:tcW w:w="3865" w:type="dxa"/>
            <w:shd w:val="clear" w:color="auto" w:fill="D0CECE" w:themeFill="background2" w:themeFillShade="E6"/>
          </w:tcPr>
          <w:p w14:paraId="7B50A303" w14:textId="77777777" w:rsidR="009F0466" w:rsidRPr="004B273E" w:rsidRDefault="009F0466" w:rsidP="009669CA">
            <w:pPr>
              <w:rPr>
                <w:rFonts w:ascii="Georgia" w:hAnsi="Georgia" w:cs="Big Caslon Medium"/>
                <w:u w:val="single"/>
              </w:rPr>
            </w:pPr>
            <w:r w:rsidRPr="004B273E">
              <w:rPr>
                <w:rFonts w:ascii="Georgia" w:hAnsi="Georgia" w:cs="Big Caslon Medium"/>
                <w:u w:val="single"/>
              </w:rPr>
              <w:t>High School</w:t>
            </w:r>
          </w:p>
          <w:p w14:paraId="3FF1C4BD" w14:textId="467E6E0C" w:rsidR="009F0466" w:rsidRPr="004B273E" w:rsidRDefault="009F0466" w:rsidP="009669CA">
            <w:pPr>
              <w:rPr>
                <w:rFonts w:ascii="Georgia" w:hAnsi="Georgia" w:cs="Big Caslon Medium"/>
                <w:sz w:val="15"/>
                <w:u w:val="single"/>
              </w:rPr>
            </w:pPr>
          </w:p>
        </w:tc>
        <w:tc>
          <w:tcPr>
            <w:tcW w:w="1432" w:type="dxa"/>
            <w:shd w:val="clear" w:color="auto" w:fill="D0CECE" w:themeFill="background2" w:themeFillShade="E6"/>
          </w:tcPr>
          <w:p w14:paraId="39155004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01AB7CA1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AD8D16E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893" w:type="dxa"/>
            <w:shd w:val="clear" w:color="auto" w:fill="D0CECE" w:themeFill="background2" w:themeFillShade="E6"/>
          </w:tcPr>
          <w:p w14:paraId="5AE7317E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</w:tr>
      <w:tr w:rsidR="00422C8B" w:rsidRPr="004B273E" w14:paraId="4FE38600" w14:textId="77777777" w:rsidTr="00BA0D2D">
        <w:tc>
          <w:tcPr>
            <w:tcW w:w="3865" w:type="dxa"/>
          </w:tcPr>
          <w:p w14:paraId="5F8AB66E" w14:textId="63439CD8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6"/>
          </w:p>
          <w:p w14:paraId="67857C0A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  <w:p w14:paraId="4D6428C6" w14:textId="77777777" w:rsidR="009F0466" w:rsidRPr="004B273E" w:rsidRDefault="009F0466" w:rsidP="009669CA">
            <w:pPr>
              <w:rPr>
                <w:rFonts w:ascii="Georgia" w:hAnsi="Georgia" w:cs="Big Caslon Medium"/>
                <w:b/>
              </w:rPr>
            </w:pPr>
          </w:p>
        </w:tc>
        <w:tc>
          <w:tcPr>
            <w:tcW w:w="1432" w:type="dxa"/>
          </w:tcPr>
          <w:p w14:paraId="167D065B" w14:textId="43BB47E3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5697D0A" w14:textId="5F4041C3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8"/>
          </w:p>
        </w:tc>
        <w:tc>
          <w:tcPr>
            <w:tcW w:w="1440" w:type="dxa"/>
          </w:tcPr>
          <w:p w14:paraId="4AEEDA60" w14:textId="315CDD0C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59"/>
          </w:p>
        </w:tc>
        <w:tc>
          <w:tcPr>
            <w:tcW w:w="1893" w:type="dxa"/>
          </w:tcPr>
          <w:p w14:paraId="483C6460" w14:textId="0D545370" w:rsidR="009F0466" w:rsidRPr="004B273E" w:rsidRDefault="00850B95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60"/>
          </w:p>
        </w:tc>
      </w:tr>
    </w:tbl>
    <w:p w14:paraId="28EAD2A9" w14:textId="77777777" w:rsidR="00662C65" w:rsidRPr="004B273E" w:rsidRDefault="00662C65" w:rsidP="009669CA">
      <w:pPr>
        <w:rPr>
          <w:rFonts w:ascii="Georgia" w:hAnsi="Georgia" w:cs="Big Caslon Medium"/>
          <w:b/>
        </w:rPr>
      </w:pPr>
    </w:p>
    <w:p w14:paraId="06F482EC" w14:textId="471BDECD" w:rsidR="009F0466" w:rsidRPr="004B273E" w:rsidRDefault="009F0466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 xml:space="preserve">III. Undergraduate / Graduate: Societies, Honors, Extra Curricular Activities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E1087" w:rsidRPr="004B273E" w14:paraId="745DE19D" w14:textId="77777777" w:rsidTr="004D5C53">
        <w:trPr>
          <w:trHeight w:val="2330"/>
        </w:trPr>
        <w:tc>
          <w:tcPr>
            <w:tcW w:w="10790" w:type="dxa"/>
          </w:tcPr>
          <w:p w14:paraId="43782CDD" w14:textId="1246BACB" w:rsidR="003E1087" w:rsidRPr="004B273E" w:rsidRDefault="00850B95" w:rsidP="002F023D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61"/>
          </w:p>
        </w:tc>
      </w:tr>
    </w:tbl>
    <w:p w14:paraId="5A5F0D2A" w14:textId="77777777" w:rsidR="004B273E" w:rsidRDefault="004B273E" w:rsidP="009669CA">
      <w:pPr>
        <w:rPr>
          <w:rFonts w:ascii="Georgia" w:hAnsi="Georgia" w:cs="Big Caslon Medium"/>
          <w:b/>
        </w:rPr>
      </w:pPr>
    </w:p>
    <w:p w14:paraId="1D2C302E" w14:textId="77777777" w:rsidR="00BA0D2D" w:rsidRDefault="00BA0D2D" w:rsidP="009669CA">
      <w:pPr>
        <w:rPr>
          <w:rFonts w:ascii="Georgia" w:hAnsi="Georgia" w:cs="Big Caslon Medium"/>
          <w:b/>
        </w:rPr>
      </w:pPr>
    </w:p>
    <w:p w14:paraId="133F353E" w14:textId="4AE6D92B" w:rsidR="009F0466" w:rsidRPr="004B273E" w:rsidRDefault="003B37A5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IV. Professional or Civic Offices held, and Community Involvement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E1087" w:rsidRPr="004B273E" w14:paraId="0A7D7E04" w14:textId="77777777" w:rsidTr="004D5C53">
        <w:trPr>
          <w:trHeight w:val="2591"/>
        </w:trPr>
        <w:tc>
          <w:tcPr>
            <w:tcW w:w="10790" w:type="dxa"/>
          </w:tcPr>
          <w:p w14:paraId="6EC4AF14" w14:textId="13A1BCA7" w:rsidR="003E1087" w:rsidRPr="004B273E" w:rsidRDefault="00F07FD4" w:rsidP="00FE4EDD">
            <w:pPr>
              <w:rPr>
                <w:rFonts w:ascii="Georgia" w:hAnsi="Georgia" w:cs="Big Caslon Medium"/>
                <w:b/>
                <w:sz w:val="18"/>
              </w:rPr>
            </w:pPr>
            <w:r w:rsidRPr="004B273E">
              <w:rPr>
                <w:rFonts w:ascii="Georgia" w:hAnsi="Georgia" w:cs="Big Caslon Medium"/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4B273E">
              <w:rPr>
                <w:rFonts w:ascii="Georgia" w:hAnsi="Georgia" w:cs="Big Caslon Medium"/>
                <w:b/>
                <w:sz w:val="18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  <w:sz w:val="18"/>
              </w:rPr>
            </w:r>
            <w:r w:rsidRPr="004B273E">
              <w:rPr>
                <w:rFonts w:ascii="Georgia" w:hAnsi="Georgia" w:cs="Big Caslon Medium"/>
                <w:b/>
                <w:sz w:val="18"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  <w:sz w:val="18"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  <w:sz w:val="18"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  <w:sz w:val="18"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  <w:sz w:val="18"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  <w:sz w:val="18"/>
              </w:rPr>
              <w:t> </w:t>
            </w:r>
            <w:r w:rsidRPr="004B273E">
              <w:rPr>
                <w:rFonts w:ascii="Georgia" w:hAnsi="Georgia" w:cs="Big Caslon Medium"/>
                <w:b/>
                <w:sz w:val="18"/>
              </w:rPr>
              <w:fldChar w:fldCharType="end"/>
            </w:r>
            <w:bookmarkEnd w:id="62"/>
          </w:p>
        </w:tc>
      </w:tr>
    </w:tbl>
    <w:p w14:paraId="7E598240" w14:textId="77777777" w:rsidR="003B37A5" w:rsidRPr="004B273E" w:rsidRDefault="003B37A5" w:rsidP="009669CA">
      <w:pPr>
        <w:rPr>
          <w:rFonts w:ascii="Georgia" w:hAnsi="Georgia" w:cs="Big Caslon Medium"/>
          <w:b/>
          <w:sz w:val="18"/>
        </w:rPr>
      </w:pPr>
    </w:p>
    <w:p w14:paraId="60D38BDA" w14:textId="28AFF50B" w:rsidR="003B37A5" w:rsidRPr="004B273E" w:rsidRDefault="003B37A5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V. Professional Work Experience (Most recent first)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2062"/>
        <w:gridCol w:w="4328"/>
        <w:gridCol w:w="2155"/>
      </w:tblGrid>
      <w:tr w:rsidR="003B37A5" w:rsidRPr="004B273E" w14:paraId="2BDDF793" w14:textId="77777777" w:rsidTr="000D27C0">
        <w:tc>
          <w:tcPr>
            <w:tcW w:w="2245" w:type="dxa"/>
            <w:shd w:val="clear" w:color="auto" w:fill="D0CECE" w:themeFill="background2" w:themeFillShade="E6"/>
          </w:tcPr>
          <w:p w14:paraId="1A43BB76" w14:textId="355BB4EB" w:rsidR="003B37A5" w:rsidRPr="004B273E" w:rsidRDefault="003B37A5" w:rsidP="003B37A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Dates of Employment</w:t>
            </w:r>
          </w:p>
        </w:tc>
        <w:tc>
          <w:tcPr>
            <w:tcW w:w="2062" w:type="dxa"/>
            <w:shd w:val="clear" w:color="auto" w:fill="D0CECE" w:themeFill="background2" w:themeFillShade="E6"/>
          </w:tcPr>
          <w:p w14:paraId="337B4D5F" w14:textId="23AC4EBF" w:rsidR="003B37A5" w:rsidRPr="004B273E" w:rsidRDefault="003B37A5" w:rsidP="003B37A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Title – Grade/Subject (if applicable)</w:t>
            </w:r>
          </w:p>
        </w:tc>
        <w:tc>
          <w:tcPr>
            <w:tcW w:w="4328" w:type="dxa"/>
            <w:shd w:val="clear" w:color="auto" w:fill="D0CECE" w:themeFill="background2" w:themeFillShade="E6"/>
          </w:tcPr>
          <w:p w14:paraId="1C54157F" w14:textId="2455C018" w:rsidR="003B37A5" w:rsidRPr="004B273E" w:rsidRDefault="003B37A5" w:rsidP="003B37A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Employer and Address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60C976C3" w14:textId="08B70FDF" w:rsidR="003B37A5" w:rsidRPr="004B273E" w:rsidRDefault="003B37A5" w:rsidP="003B37A5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Salary</w:t>
            </w:r>
          </w:p>
        </w:tc>
      </w:tr>
      <w:tr w:rsidR="003B37A5" w:rsidRPr="004B273E" w14:paraId="2DDE0360" w14:textId="77777777" w:rsidTr="000D27C0">
        <w:tc>
          <w:tcPr>
            <w:tcW w:w="2245" w:type="dxa"/>
          </w:tcPr>
          <w:p w14:paraId="71E8857F" w14:textId="4CC228AC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63"/>
          </w:p>
          <w:p w14:paraId="7D6F88FB" w14:textId="77777777" w:rsidR="003B37A5" w:rsidRPr="004B273E" w:rsidRDefault="003B37A5" w:rsidP="009669CA">
            <w:pPr>
              <w:rPr>
                <w:rFonts w:ascii="Georgia" w:hAnsi="Georgia" w:cs="Big Caslon Medium"/>
                <w:sz w:val="21"/>
              </w:rPr>
            </w:pPr>
          </w:p>
        </w:tc>
        <w:tc>
          <w:tcPr>
            <w:tcW w:w="2062" w:type="dxa"/>
          </w:tcPr>
          <w:p w14:paraId="3AE7096F" w14:textId="3DA28BC3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64"/>
          </w:p>
        </w:tc>
        <w:tc>
          <w:tcPr>
            <w:tcW w:w="4328" w:type="dxa"/>
          </w:tcPr>
          <w:p w14:paraId="4C61B1BA" w14:textId="253F8052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65"/>
          </w:p>
        </w:tc>
        <w:tc>
          <w:tcPr>
            <w:tcW w:w="2155" w:type="dxa"/>
          </w:tcPr>
          <w:p w14:paraId="5AEC1492" w14:textId="7899EBF6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66"/>
          </w:p>
        </w:tc>
      </w:tr>
      <w:tr w:rsidR="003B37A5" w:rsidRPr="004B273E" w14:paraId="30F3D5B1" w14:textId="77777777" w:rsidTr="000D27C0">
        <w:tc>
          <w:tcPr>
            <w:tcW w:w="2245" w:type="dxa"/>
          </w:tcPr>
          <w:p w14:paraId="00564EC7" w14:textId="72AD2955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67"/>
          </w:p>
          <w:p w14:paraId="393447A7" w14:textId="77777777" w:rsidR="003B37A5" w:rsidRPr="004B273E" w:rsidRDefault="003B37A5" w:rsidP="009669CA">
            <w:pPr>
              <w:rPr>
                <w:rFonts w:ascii="Georgia" w:hAnsi="Georgia" w:cs="Big Caslon Medium"/>
                <w:sz w:val="21"/>
              </w:rPr>
            </w:pPr>
          </w:p>
        </w:tc>
        <w:tc>
          <w:tcPr>
            <w:tcW w:w="2062" w:type="dxa"/>
          </w:tcPr>
          <w:p w14:paraId="25AD99FA" w14:textId="4E9644D7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68"/>
          </w:p>
        </w:tc>
        <w:tc>
          <w:tcPr>
            <w:tcW w:w="4328" w:type="dxa"/>
          </w:tcPr>
          <w:p w14:paraId="0FF8CA2A" w14:textId="1CFBB526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69"/>
          </w:p>
        </w:tc>
        <w:tc>
          <w:tcPr>
            <w:tcW w:w="2155" w:type="dxa"/>
          </w:tcPr>
          <w:p w14:paraId="56706587" w14:textId="20E195A0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0"/>
          </w:p>
        </w:tc>
      </w:tr>
      <w:tr w:rsidR="003B37A5" w:rsidRPr="004B273E" w14:paraId="4241447E" w14:textId="77777777" w:rsidTr="000D27C0">
        <w:tc>
          <w:tcPr>
            <w:tcW w:w="2245" w:type="dxa"/>
          </w:tcPr>
          <w:p w14:paraId="0A18E2AA" w14:textId="73AA3E40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1"/>
          </w:p>
          <w:p w14:paraId="1559C57D" w14:textId="77777777" w:rsidR="003B37A5" w:rsidRPr="004B273E" w:rsidRDefault="003B37A5" w:rsidP="009669CA">
            <w:pPr>
              <w:rPr>
                <w:rFonts w:ascii="Georgia" w:hAnsi="Georgia" w:cs="Big Caslon Medium"/>
                <w:sz w:val="21"/>
              </w:rPr>
            </w:pPr>
          </w:p>
        </w:tc>
        <w:tc>
          <w:tcPr>
            <w:tcW w:w="2062" w:type="dxa"/>
          </w:tcPr>
          <w:p w14:paraId="2FFA0C40" w14:textId="509681D1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2"/>
          </w:p>
        </w:tc>
        <w:tc>
          <w:tcPr>
            <w:tcW w:w="4328" w:type="dxa"/>
          </w:tcPr>
          <w:p w14:paraId="26B4C3CD" w14:textId="39C7D9CF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3"/>
          </w:p>
        </w:tc>
        <w:tc>
          <w:tcPr>
            <w:tcW w:w="2155" w:type="dxa"/>
          </w:tcPr>
          <w:p w14:paraId="7FC84D0F" w14:textId="3F36A99C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4"/>
          </w:p>
        </w:tc>
      </w:tr>
      <w:tr w:rsidR="003B37A5" w:rsidRPr="004B273E" w14:paraId="37982E33" w14:textId="77777777" w:rsidTr="000D27C0">
        <w:tc>
          <w:tcPr>
            <w:tcW w:w="2245" w:type="dxa"/>
          </w:tcPr>
          <w:p w14:paraId="77BC5A57" w14:textId="07D6C4E5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5"/>
          </w:p>
          <w:p w14:paraId="5CED5BFB" w14:textId="77777777" w:rsidR="003B37A5" w:rsidRPr="004B273E" w:rsidRDefault="003B37A5" w:rsidP="009669CA">
            <w:pPr>
              <w:rPr>
                <w:rFonts w:ascii="Georgia" w:hAnsi="Georgia" w:cs="Big Caslon Medium"/>
                <w:sz w:val="21"/>
              </w:rPr>
            </w:pPr>
          </w:p>
        </w:tc>
        <w:tc>
          <w:tcPr>
            <w:tcW w:w="2062" w:type="dxa"/>
          </w:tcPr>
          <w:p w14:paraId="18EE8D98" w14:textId="743C4E9B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6"/>
          </w:p>
        </w:tc>
        <w:tc>
          <w:tcPr>
            <w:tcW w:w="4328" w:type="dxa"/>
          </w:tcPr>
          <w:p w14:paraId="12BAB8CB" w14:textId="47DB96BA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7"/>
          </w:p>
        </w:tc>
        <w:tc>
          <w:tcPr>
            <w:tcW w:w="2155" w:type="dxa"/>
          </w:tcPr>
          <w:p w14:paraId="204FFC8B" w14:textId="3CF761FF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8"/>
          </w:p>
        </w:tc>
      </w:tr>
      <w:tr w:rsidR="003B37A5" w:rsidRPr="004B273E" w14:paraId="4BDEC7C7" w14:textId="77777777" w:rsidTr="000D27C0">
        <w:tc>
          <w:tcPr>
            <w:tcW w:w="2245" w:type="dxa"/>
          </w:tcPr>
          <w:p w14:paraId="0FE2A7DF" w14:textId="17E5B571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79"/>
          </w:p>
          <w:p w14:paraId="64311BDD" w14:textId="77777777" w:rsidR="003B37A5" w:rsidRPr="004B273E" w:rsidRDefault="003B37A5" w:rsidP="009669CA">
            <w:pPr>
              <w:rPr>
                <w:rFonts w:ascii="Georgia" w:hAnsi="Georgia" w:cs="Big Caslon Medium"/>
                <w:sz w:val="21"/>
              </w:rPr>
            </w:pPr>
          </w:p>
        </w:tc>
        <w:tc>
          <w:tcPr>
            <w:tcW w:w="2062" w:type="dxa"/>
          </w:tcPr>
          <w:p w14:paraId="4B06D61C" w14:textId="41639D58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0"/>
          </w:p>
        </w:tc>
        <w:tc>
          <w:tcPr>
            <w:tcW w:w="4328" w:type="dxa"/>
          </w:tcPr>
          <w:p w14:paraId="6050CE6E" w14:textId="5594651A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1"/>
          </w:p>
        </w:tc>
        <w:tc>
          <w:tcPr>
            <w:tcW w:w="2155" w:type="dxa"/>
          </w:tcPr>
          <w:p w14:paraId="170C3F22" w14:textId="62EB044A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2"/>
          </w:p>
        </w:tc>
      </w:tr>
      <w:tr w:rsidR="003B37A5" w:rsidRPr="004B273E" w14:paraId="7804871D" w14:textId="77777777" w:rsidTr="000D27C0">
        <w:tc>
          <w:tcPr>
            <w:tcW w:w="2245" w:type="dxa"/>
          </w:tcPr>
          <w:p w14:paraId="054ECC57" w14:textId="66E40225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3"/>
          </w:p>
          <w:p w14:paraId="3CA3019F" w14:textId="77777777" w:rsidR="003B37A5" w:rsidRPr="004B273E" w:rsidRDefault="003B37A5" w:rsidP="009669CA">
            <w:pPr>
              <w:rPr>
                <w:rFonts w:ascii="Georgia" w:hAnsi="Georgia" w:cs="Big Caslon Medium"/>
                <w:sz w:val="21"/>
              </w:rPr>
            </w:pPr>
          </w:p>
        </w:tc>
        <w:tc>
          <w:tcPr>
            <w:tcW w:w="2062" w:type="dxa"/>
          </w:tcPr>
          <w:p w14:paraId="548212EB" w14:textId="6BEE4ADD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4"/>
          </w:p>
        </w:tc>
        <w:tc>
          <w:tcPr>
            <w:tcW w:w="4328" w:type="dxa"/>
          </w:tcPr>
          <w:p w14:paraId="1D1C9944" w14:textId="39A6E983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5"/>
          </w:p>
        </w:tc>
        <w:tc>
          <w:tcPr>
            <w:tcW w:w="2155" w:type="dxa"/>
          </w:tcPr>
          <w:p w14:paraId="6D307BA6" w14:textId="4C078FDE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6"/>
          </w:p>
        </w:tc>
      </w:tr>
      <w:tr w:rsidR="003B37A5" w:rsidRPr="004B273E" w14:paraId="3C842A68" w14:textId="77777777" w:rsidTr="000D27C0">
        <w:tc>
          <w:tcPr>
            <w:tcW w:w="2245" w:type="dxa"/>
          </w:tcPr>
          <w:p w14:paraId="3B01CD2B" w14:textId="736BEA08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7"/>
          </w:p>
          <w:p w14:paraId="60C04E75" w14:textId="77777777" w:rsidR="003B37A5" w:rsidRPr="004B273E" w:rsidRDefault="003B37A5" w:rsidP="009669CA">
            <w:pPr>
              <w:rPr>
                <w:rFonts w:ascii="Georgia" w:hAnsi="Georgia" w:cs="Big Caslon Medium"/>
                <w:sz w:val="21"/>
              </w:rPr>
            </w:pPr>
          </w:p>
        </w:tc>
        <w:tc>
          <w:tcPr>
            <w:tcW w:w="2062" w:type="dxa"/>
          </w:tcPr>
          <w:p w14:paraId="4C8EC023" w14:textId="3ADAC0E1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8"/>
          </w:p>
        </w:tc>
        <w:tc>
          <w:tcPr>
            <w:tcW w:w="4328" w:type="dxa"/>
          </w:tcPr>
          <w:p w14:paraId="1B6DCC31" w14:textId="5C05F3E5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89"/>
          </w:p>
        </w:tc>
        <w:tc>
          <w:tcPr>
            <w:tcW w:w="2155" w:type="dxa"/>
          </w:tcPr>
          <w:p w14:paraId="5E3F4698" w14:textId="73B0E0C3" w:rsidR="003B37A5" w:rsidRPr="004B273E" w:rsidRDefault="00F07FD4" w:rsidP="009669CA">
            <w:pPr>
              <w:rPr>
                <w:rFonts w:ascii="Georgia" w:hAnsi="Georgia" w:cs="Big Caslon Medium"/>
                <w:sz w:val="21"/>
              </w:rPr>
            </w:pPr>
            <w:r w:rsidRPr="004B273E">
              <w:rPr>
                <w:rFonts w:ascii="Georgia" w:hAnsi="Georgia" w:cs="Big Caslon Medium"/>
                <w:sz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Pr="004B273E">
              <w:rPr>
                <w:rFonts w:ascii="Georgia" w:hAnsi="Georgia" w:cs="Big Caslon Medium"/>
                <w:sz w:val="21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sz w:val="21"/>
              </w:rPr>
            </w:r>
            <w:r w:rsidRPr="004B273E">
              <w:rPr>
                <w:rFonts w:ascii="Georgia" w:hAnsi="Georgia" w:cs="Big Caslon Medium"/>
                <w:sz w:val="21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="00EA7344">
              <w:rPr>
                <w:rFonts w:ascii="Georgia" w:hAnsi="Georgia" w:cs="Big Caslon Medium"/>
                <w:noProof/>
                <w:sz w:val="21"/>
              </w:rPr>
              <w:t> </w:t>
            </w:r>
            <w:r w:rsidRPr="004B273E">
              <w:rPr>
                <w:rFonts w:ascii="Georgia" w:hAnsi="Georgia" w:cs="Big Caslon Medium"/>
                <w:sz w:val="21"/>
              </w:rPr>
              <w:fldChar w:fldCharType="end"/>
            </w:r>
            <w:bookmarkEnd w:id="90"/>
          </w:p>
        </w:tc>
      </w:tr>
    </w:tbl>
    <w:p w14:paraId="2EA91C50" w14:textId="77777777" w:rsidR="003B37A5" w:rsidRPr="004B273E" w:rsidRDefault="003B37A5" w:rsidP="009669CA">
      <w:pPr>
        <w:rPr>
          <w:rFonts w:ascii="Georgia" w:hAnsi="Georgia" w:cs="Big Caslon Medium"/>
          <w:b/>
          <w:sz w:val="18"/>
        </w:rPr>
      </w:pPr>
    </w:p>
    <w:p w14:paraId="433FCB52" w14:textId="0BD8105C" w:rsidR="00B71268" w:rsidRPr="004B273E" w:rsidRDefault="00B71268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VI. Other Work Experience (Business, trades, social services, recreation, etc.)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890"/>
        <w:gridCol w:w="4500"/>
        <w:gridCol w:w="2155"/>
      </w:tblGrid>
      <w:tr w:rsidR="003A3624" w:rsidRPr="004B273E" w14:paraId="199B221F" w14:textId="77777777" w:rsidTr="00AD4199">
        <w:tc>
          <w:tcPr>
            <w:tcW w:w="2245" w:type="dxa"/>
            <w:shd w:val="clear" w:color="auto" w:fill="D0CECE" w:themeFill="background2" w:themeFillShade="E6"/>
          </w:tcPr>
          <w:p w14:paraId="7ED91122" w14:textId="7E25DD42" w:rsidR="00B71268" w:rsidRPr="004B273E" w:rsidRDefault="00B71268" w:rsidP="00B71268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Dates of Employment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68734986" w14:textId="33251F89" w:rsidR="00B71268" w:rsidRPr="004B273E" w:rsidRDefault="00B71268" w:rsidP="00B71268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 xml:space="preserve">Job Title- </w:t>
            </w:r>
            <w:r w:rsidR="003A3624" w:rsidRPr="004B273E">
              <w:rPr>
                <w:rFonts w:ascii="Georgia" w:hAnsi="Georgia" w:cs="Big Caslon Medium"/>
                <w:b/>
              </w:rPr>
              <w:t>Nature of Work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14:paraId="29D88368" w14:textId="32378BA9" w:rsidR="00B71268" w:rsidRPr="004B273E" w:rsidRDefault="003A3624" w:rsidP="00B71268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Employer Address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7235EB92" w14:textId="17F59169" w:rsidR="00B71268" w:rsidRPr="004B273E" w:rsidRDefault="003A3624" w:rsidP="00B71268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Salary</w:t>
            </w:r>
          </w:p>
        </w:tc>
      </w:tr>
      <w:tr w:rsidR="003A3624" w:rsidRPr="004B273E" w14:paraId="5373BD62" w14:textId="77777777" w:rsidTr="00AD4199">
        <w:tc>
          <w:tcPr>
            <w:tcW w:w="2245" w:type="dxa"/>
          </w:tcPr>
          <w:p w14:paraId="42D839C4" w14:textId="521E87FA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1"/>
          </w:p>
          <w:p w14:paraId="6F78D042" w14:textId="77777777" w:rsidR="003A3624" w:rsidRPr="004B273E" w:rsidRDefault="003A3624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1890" w:type="dxa"/>
          </w:tcPr>
          <w:p w14:paraId="08DA5B62" w14:textId="41AC8905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2"/>
          </w:p>
        </w:tc>
        <w:tc>
          <w:tcPr>
            <w:tcW w:w="4500" w:type="dxa"/>
          </w:tcPr>
          <w:p w14:paraId="3BF06531" w14:textId="69324A45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3"/>
          </w:p>
        </w:tc>
        <w:tc>
          <w:tcPr>
            <w:tcW w:w="2155" w:type="dxa"/>
          </w:tcPr>
          <w:p w14:paraId="1066D12F" w14:textId="4A02B561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4"/>
          </w:p>
        </w:tc>
      </w:tr>
      <w:tr w:rsidR="003A3624" w:rsidRPr="004B273E" w14:paraId="47558646" w14:textId="77777777" w:rsidTr="00AD4199">
        <w:tc>
          <w:tcPr>
            <w:tcW w:w="2245" w:type="dxa"/>
          </w:tcPr>
          <w:p w14:paraId="7C2CFF1F" w14:textId="02784105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5"/>
          </w:p>
          <w:p w14:paraId="1A35331E" w14:textId="77777777" w:rsidR="003A3624" w:rsidRPr="004B273E" w:rsidRDefault="003A3624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1890" w:type="dxa"/>
          </w:tcPr>
          <w:p w14:paraId="05F6C990" w14:textId="0B9DDDCB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lastRenderedPageBreak/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6"/>
          </w:p>
        </w:tc>
        <w:tc>
          <w:tcPr>
            <w:tcW w:w="4500" w:type="dxa"/>
          </w:tcPr>
          <w:p w14:paraId="679F4D9C" w14:textId="72BFA643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7"/>
          </w:p>
        </w:tc>
        <w:tc>
          <w:tcPr>
            <w:tcW w:w="2155" w:type="dxa"/>
          </w:tcPr>
          <w:p w14:paraId="657151A1" w14:textId="0CF56775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8"/>
          </w:p>
        </w:tc>
      </w:tr>
      <w:tr w:rsidR="003A3624" w:rsidRPr="004B273E" w14:paraId="7B603E21" w14:textId="77777777" w:rsidTr="00AD4199">
        <w:tc>
          <w:tcPr>
            <w:tcW w:w="2245" w:type="dxa"/>
          </w:tcPr>
          <w:p w14:paraId="6544502E" w14:textId="7906DCD2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99"/>
          </w:p>
          <w:p w14:paraId="370CFDC7" w14:textId="77777777" w:rsidR="003A3624" w:rsidRPr="004B273E" w:rsidRDefault="003A3624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1890" w:type="dxa"/>
          </w:tcPr>
          <w:p w14:paraId="087086AD" w14:textId="53784985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0"/>
          </w:p>
        </w:tc>
        <w:tc>
          <w:tcPr>
            <w:tcW w:w="4500" w:type="dxa"/>
          </w:tcPr>
          <w:p w14:paraId="5FEB43FB" w14:textId="392BB520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1"/>
          </w:p>
        </w:tc>
        <w:tc>
          <w:tcPr>
            <w:tcW w:w="2155" w:type="dxa"/>
          </w:tcPr>
          <w:p w14:paraId="5F9BE9AB" w14:textId="576A845B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2"/>
          </w:p>
        </w:tc>
      </w:tr>
      <w:tr w:rsidR="003A3624" w:rsidRPr="004B273E" w14:paraId="5A0EA03B" w14:textId="77777777" w:rsidTr="00AD4199">
        <w:tc>
          <w:tcPr>
            <w:tcW w:w="2245" w:type="dxa"/>
          </w:tcPr>
          <w:p w14:paraId="08C4E1BC" w14:textId="1DDA21C8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3"/>
          </w:p>
          <w:p w14:paraId="363C5F3E" w14:textId="77777777" w:rsidR="003A3624" w:rsidRPr="004B273E" w:rsidRDefault="003A3624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1890" w:type="dxa"/>
          </w:tcPr>
          <w:p w14:paraId="451E8CB0" w14:textId="49A3E951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4"/>
          </w:p>
        </w:tc>
        <w:tc>
          <w:tcPr>
            <w:tcW w:w="4500" w:type="dxa"/>
          </w:tcPr>
          <w:p w14:paraId="40081A7F" w14:textId="06F38AA9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5"/>
          </w:p>
        </w:tc>
        <w:tc>
          <w:tcPr>
            <w:tcW w:w="2155" w:type="dxa"/>
          </w:tcPr>
          <w:p w14:paraId="11ED5CD2" w14:textId="64300F84" w:rsidR="00B71268" w:rsidRPr="004B273E" w:rsidRDefault="00F07FD4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6"/>
          </w:p>
        </w:tc>
      </w:tr>
    </w:tbl>
    <w:p w14:paraId="0167F2BE" w14:textId="77777777" w:rsidR="00B71268" w:rsidRPr="004B273E" w:rsidRDefault="00B71268" w:rsidP="009669CA">
      <w:pPr>
        <w:rPr>
          <w:rFonts w:ascii="Georgia" w:hAnsi="Georgia" w:cs="Big Caslon Medium"/>
          <w:b/>
          <w:sz w:val="16"/>
        </w:rPr>
      </w:pPr>
    </w:p>
    <w:p w14:paraId="0414A7CB" w14:textId="00491DC1" w:rsidR="003A3624" w:rsidRPr="004B273E" w:rsidRDefault="003A3624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VII. At the time of this application, are you under contract?</w:t>
      </w:r>
      <w:r w:rsidRPr="004B273E">
        <w:rPr>
          <w:rFonts w:ascii="Georgia" w:hAnsi="Georgia" w:cs="Big Caslon Medium"/>
          <w:b/>
        </w:rPr>
        <w:tab/>
        <w:t xml:space="preserve">Yes </w:t>
      </w:r>
      <w:r w:rsidRPr="004B273E">
        <w:rPr>
          <w:rFonts w:ascii="Georgia" w:hAnsi="Georgia" w:cs="Big Caslon Medium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3"/>
      <w:r w:rsidRPr="004B273E">
        <w:rPr>
          <w:rFonts w:ascii="Georgia" w:hAnsi="Georgia" w:cs="Big Caslon Medium"/>
          <w:b/>
        </w:rPr>
        <w:instrText xml:space="preserve"> FORMCHECKBOX </w:instrText>
      </w:r>
      <w:r w:rsidR="003927E9">
        <w:rPr>
          <w:rFonts w:ascii="Georgia" w:hAnsi="Georgia" w:cs="Big Caslon Medium"/>
          <w:b/>
        </w:rPr>
      </w:r>
      <w:r w:rsidR="003927E9">
        <w:rPr>
          <w:rFonts w:ascii="Georgia" w:hAnsi="Georgia" w:cs="Big Caslon Medium"/>
          <w:b/>
        </w:rPr>
        <w:fldChar w:fldCharType="separate"/>
      </w:r>
      <w:r w:rsidRPr="004B273E">
        <w:rPr>
          <w:rFonts w:ascii="Georgia" w:hAnsi="Georgia" w:cs="Big Caslon Medium"/>
          <w:b/>
        </w:rPr>
        <w:fldChar w:fldCharType="end"/>
      </w:r>
      <w:bookmarkEnd w:id="107"/>
      <w:r w:rsidRPr="004B273E">
        <w:rPr>
          <w:rFonts w:ascii="Georgia" w:hAnsi="Georgia" w:cs="Big Caslon Medium"/>
          <w:b/>
        </w:rPr>
        <w:tab/>
      </w:r>
      <w:r w:rsidRPr="004B273E">
        <w:rPr>
          <w:rFonts w:ascii="Georgia" w:hAnsi="Georgia" w:cs="Big Caslon Medium"/>
          <w:b/>
        </w:rPr>
        <w:tab/>
        <w:t>No</w:t>
      </w:r>
      <w:r w:rsidRPr="004B273E">
        <w:rPr>
          <w:rFonts w:ascii="Georgia" w:hAnsi="Georgia" w:cs="Big Caslon Medium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4"/>
      <w:r w:rsidRPr="004B273E">
        <w:rPr>
          <w:rFonts w:ascii="Georgia" w:hAnsi="Georgia" w:cs="Big Caslon Medium"/>
          <w:b/>
        </w:rPr>
        <w:instrText xml:space="preserve"> FORMCHECKBOX </w:instrText>
      </w:r>
      <w:r w:rsidR="003927E9">
        <w:rPr>
          <w:rFonts w:ascii="Georgia" w:hAnsi="Georgia" w:cs="Big Caslon Medium"/>
          <w:b/>
        </w:rPr>
      </w:r>
      <w:r w:rsidR="003927E9">
        <w:rPr>
          <w:rFonts w:ascii="Georgia" w:hAnsi="Georgia" w:cs="Big Caslon Medium"/>
          <w:b/>
        </w:rPr>
        <w:fldChar w:fldCharType="separate"/>
      </w:r>
      <w:r w:rsidRPr="004B273E">
        <w:rPr>
          <w:rFonts w:ascii="Georgia" w:hAnsi="Georgia" w:cs="Big Caslon Medium"/>
          <w:b/>
        </w:rPr>
        <w:fldChar w:fldCharType="end"/>
      </w:r>
      <w:bookmarkEnd w:id="108"/>
    </w:p>
    <w:p w14:paraId="10D1ADCD" w14:textId="77777777" w:rsidR="00664429" w:rsidRPr="004B273E" w:rsidRDefault="00664429" w:rsidP="009669CA">
      <w:pPr>
        <w:rPr>
          <w:rFonts w:ascii="Georgia" w:hAnsi="Georgia" w:cs="Big Caslon Medium"/>
          <w:b/>
          <w:sz w:val="16"/>
        </w:rPr>
      </w:pPr>
    </w:p>
    <w:p w14:paraId="1C118B95" w14:textId="5CA2F619" w:rsidR="00664429" w:rsidRPr="004B273E" w:rsidRDefault="00664429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VIII. Please list “NAMES OF CERTIFICATE(S)” held and CERTIFICATE NUMBER(S).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664429" w:rsidRPr="004B273E" w14:paraId="1F1FBD96" w14:textId="77777777" w:rsidTr="00AD4199">
        <w:tc>
          <w:tcPr>
            <w:tcW w:w="5395" w:type="dxa"/>
            <w:shd w:val="clear" w:color="auto" w:fill="D0CECE" w:themeFill="background2" w:themeFillShade="E6"/>
          </w:tcPr>
          <w:p w14:paraId="6E61FD6F" w14:textId="70B4963F" w:rsidR="00664429" w:rsidRPr="004B273E" w:rsidRDefault="00664429" w:rsidP="00664429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New Jersey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40448143" w14:textId="5AF4F216" w:rsidR="00664429" w:rsidRPr="004B273E" w:rsidRDefault="00664429" w:rsidP="00664429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Other States</w:t>
            </w:r>
          </w:p>
        </w:tc>
      </w:tr>
      <w:tr w:rsidR="00664429" w:rsidRPr="004B273E" w14:paraId="0352E7C5" w14:textId="77777777" w:rsidTr="00AD4199">
        <w:tc>
          <w:tcPr>
            <w:tcW w:w="5395" w:type="dxa"/>
          </w:tcPr>
          <w:p w14:paraId="1FB8D998" w14:textId="01F811EF" w:rsidR="00664429" w:rsidRPr="004B273E" w:rsidRDefault="00664429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CE    Subject Area:</w:t>
            </w:r>
          </w:p>
        </w:tc>
        <w:tc>
          <w:tcPr>
            <w:tcW w:w="5395" w:type="dxa"/>
          </w:tcPr>
          <w:p w14:paraId="1180553E" w14:textId="24D4AC6E" w:rsidR="00664429" w:rsidRPr="004B273E" w:rsidRDefault="00664429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CE     Subject Area:</w:t>
            </w:r>
          </w:p>
        </w:tc>
      </w:tr>
      <w:tr w:rsidR="00664429" w:rsidRPr="004B273E" w14:paraId="73E45553" w14:textId="77777777" w:rsidTr="00AD4199">
        <w:tc>
          <w:tcPr>
            <w:tcW w:w="5395" w:type="dxa"/>
          </w:tcPr>
          <w:p w14:paraId="16C216E9" w14:textId="5B692EB4" w:rsidR="00664429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09"/>
          </w:p>
          <w:p w14:paraId="1E92258B" w14:textId="77777777" w:rsidR="00F17833" w:rsidRPr="004B273E" w:rsidRDefault="00F17833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5395" w:type="dxa"/>
          </w:tcPr>
          <w:p w14:paraId="67B70915" w14:textId="0B112A73" w:rsidR="00664429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0"/>
          </w:p>
        </w:tc>
      </w:tr>
      <w:tr w:rsidR="00664429" w:rsidRPr="004B273E" w14:paraId="641DAF6F" w14:textId="77777777" w:rsidTr="00AD4199">
        <w:tc>
          <w:tcPr>
            <w:tcW w:w="5395" w:type="dxa"/>
          </w:tcPr>
          <w:p w14:paraId="2EF595D4" w14:textId="1E167A5C" w:rsidR="00664429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1"/>
          </w:p>
          <w:p w14:paraId="19AA442C" w14:textId="77777777" w:rsidR="00F17833" w:rsidRPr="004B273E" w:rsidRDefault="00F17833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5395" w:type="dxa"/>
          </w:tcPr>
          <w:p w14:paraId="3405F891" w14:textId="0615A70C" w:rsidR="00664429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2"/>
          </w:p>
        </w:tc>
      </w:tr>
    </w:tbl>
    <w:p w14:paraId="0B88E85E" w14:textId="77777777" w:rsidR="004B273E" w:rsidRDefault="004B273E" w:rsidP="009669CA">
      <w:pPr>
        <w:rPr>
          <w:rFonts w:ascii="Georgia" w:hAnsi="Georgia" w:cs="Big Caslon Medium"/>
          <w:b/>
        </w:rPr>
      </w:pPr>
    </w:p>
    <w:p w14:paraId="3BA65A98" w14:textId="77777777" w:rsidR="000D27C0" w:rsidRDefault="000D27C0" w:rsidP="009669CA">
      <w:pPr>
        <w:rPr>
          <w:rFonts w:ascii="Georgia" w:hAnsi="Georgia" w:cs="Big Caslon Medium"/>
          <w:b/>
        </w:rPr>
      </w:pPr>
    </w:p>
    <w:p w14:paraId="1E81ADCD" w14:textId="2F742F2D" w:rsidR="00F17833" w:rsidRPr="004B273E" w:rsidRDefault="00F17833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IX.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2610"/>
        <w:gridCol w:w="854"/>
        <w:gridCol w:w="2206"/>
        <w:gridCol w:w="2703"/>
      </w:tblGrid>
      <w:tr w:rsidR="00F17833" w:rsidRPr="004B273E" w14:paraId="3DF46A4D" w14:textId="77777777" w:rsidTr="00AD4199">
        <w:tc>
          <w:tcPr>
            <w:tcW w:w="5881" w:type="dxa"/>
            <w:gridSpan w:val="3"/>
          </w:tcPr>
          <w:p w14:paraId="64854F66" w14:textId="3F5E7512" w:rsidR="00F17833" w:rsidRPr="004B273E" w:rsidRDefault="00F17833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Are you available for an interview?      Yes 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"/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3"/>
            <w:r w:rsidRPr="004B273E">
              <w:rPr>
                <w:rFonts w:ascii="Georgia" w:hAnsi="Georgia" w:cs="Big Caslon Medium"/>
              </w:rPr>
              <w:t xml:space="preserve">     No  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"/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4"/>
          </w:p>
        </w:tc>
        <w:tc>
          <w:tcPr>
            <w:tcW w:w="4909" w:type="dxa"/>
            <w:gridSpan w:val="2"/>
          </w:tcPr>
          <w:p w14:paraId="65E9B4B1" w14:textId="77777777" w:rsidR="00F17833" w:rsidRPr="004B273E" w:rsidRDefault="00F17833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Is so, when?</w:t>
            </w:r>
            <w:r w:rsidR="00226C4E" w:rsidRPr="004B273E">
              <w:rPr>
                <w:rFonts w:ascii="Georgia" w:hAnsi="Georgia" w:cs="Big Caslon Medium"/>
              </w:rPr>
              <w:t xml:space="preserve">  </w:t>
            </w:r>
            <w:r w:rsidR="00226C4E" w:rsidRPr="004B273E">
              <w:rPr>
                <w:rFonts w:ascii="Georgia" w:hAnsi="Georgia" w:cs="Big Caslon Medium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 w:rsidR="00226C4E" w:rsidRPr="004B273E">
              <w:rPr>
                <w:rFonts w:ascii="Georgia" w:hAnsi="Georgia" w:cs="Big Caslon Medium"/>
              </w:rPr>
              <w:instrText xml:space="preserve"> FORMTEXT </w:instrText>
            </w:r>
            <w:r w:rsidR="00226C4E" w:rsidRPr="004B273E">
              <w:rPr>
                <w:rFonts w:ascii="Georgia" w:hAnsi="Georgia" w:cs="Big Caslon Medium"/>
              </w:rPr>
            </w:r>
            <w:r w:rsidR="00226C4E"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226C4E" w:rsidRPr="004B273E">
              <w:rPr>
                <w:rFonts w:ascii="Georgia" w:hAnsi="Georgia" w:cs="Big Caslon Medium"/>
              </w:rPr>
              <w:fldChar w:fldCharType="end"/>
            </w:r>
            <w:bookmarkEnd w:id="115"/>
          </w:p>
          <w:p w14:paraId="6FE84D8F" w14:textId="4A527577" w:rsidR="00AA0C66" w:rsidRPr="004B273E" w:rsidRDefault="00AA0C66" w:rsidP="009669CA">
            <w:pPr>
              <w:rPr>
                <w:rFonts w:ascii="Georgia" w:hAnsi="Georgia" w:cs="Big Caslon Medium"/>
              </w:rPr>
            </w:pPr>
          </w:p>
        </w:tc>
      </w:tr>
      <w:tr w:rsidR="00F17833" w:rsidRPr="004B273E" w14:paraId="3B8A94C6" w14:textId="77777777" w:rsidTr="00AD4199">
        <w:tc>
          <w:tcPr>
            <w:tcW w:w="10790" w:type="dxa"/>
            <w:gridSpan w:val="5"/>
          </w:tcPr>
          <w:p w14:paraId="53C6F277" w14:textId="284E8F62" w:rsidR="00F17833" w:rsidRPr="004B273E" w:rsidRDefault="00F17833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May we contact your present employer?      Yes 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"/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6"/>
            <w:r w:rsidRPr="004B273E">
              <w:rPr>
                <w:rFonts w:ascii="Georgia" w:hAnsi="Georgia" w:cs="Big Caslon Medium"/>
              </w:rPr>
              <w:t xml:space="preserve">     No  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"/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7"/>
          </w:p>
          <w:p w14:paraId="649ECF7B" w14:textId="67FABE7B" w:rsidR="00AA0C66" w:rsidRPr="004B273E" w:rsidRDefault="00AA0C66" w:rsidP="009669CA">
            <w:pPr>
              <w:rPr>
                <w:rFonts w:ascii="Georgia" w:hAnsi="Georgia" w:cs="Big Caslon Medium"/>
              </w:rPr>
            </w:pPr>
          </w:p>
        </w:tc>
      </w:tr>
      <w:tr w:rsidR="00F17833" w:rsidRPr="004B273E" w14:paraId="446CDC3D" w14:textId="77777777" w:rsidTr="00AD4199">
        <w:tc>
          <w:tcPr>
            <w:tcW w:w="10790" w:type="dxa"/>
            <w:gridSpan w:val="5"/>
          </w:tcPr>
          <w:p w14:paraId="3AC6564E" w14:textId="77777777" w:rsidR="00AA0C66" w:rsidRPr="004B273E" w:rsidRDefault="00AA0C66" w:rsidP="009669CA">
            <w:pPr>
              <w:rPr>
                <w:rFonts w:ascii="Georgia" w:hAnsi="Georgia" w:cs="Big Caslon Medium"/>
                <w:b/>
              </w:rPr>
            </w:pPr>
          </w:p>
          <w:p w14:paraId="4E7A49C5" w14:textId="38D0BBED" w:rsidR="00AA0C66" w:rsidRPr="004B273E" w:rsidRDefault="00545FA6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 xml:space="preserve">Check </w:t>
            </w:r>
            <w:r w:rsidR="00F17833" w:rsidRPr="004B273E">
              <w:rPr>
                <w:rFonts w:ascii="Georgia" w:hAnsi="Georgia" w:cs="Big Caslon Medium"/>
                <w:b/>
              </w:rPr>
              <w:t>activities with whi</w:t>
            </w:r>
            <w:r w:rsidR="007B40C6" w:rsidRPr="004B273E">
              <w:rPr>
                <w:rFonts w:ascii="Georgia" w:hAnsi="Georgia" w:cs="Big Caslon Medium"/>
                <w:b/>
              </w:rPr>
              <w:t>ch you can assist (A) and which you</w:t>
            </w:r>
            <w:r w:rsidR="00F17833" w:rsidRPr="004B273E">
              <w:rPr>
                <w:rFonts w:ascii="Georgia" w:hAnsi="Georgia" w:cs="Big Caslon Medium"/>
                <w:b/>
              </w:rPr>
              <w:t xml:space="preserve"> are competent to direct or coach</w:t>
            </w:r>
            <w:r w:rsidR="007B40C6" w:rsidRPr="004B273E">
              <w:rPr>
                <w:rFonts w:ascii="Georgia" w:hAnsi="Georgia" w:cs="Big Caslon Medium"/>
                <w:b/>
              </w:rPr>
              <w:t xml:space="preserve"> (D)</w:t>
            </w:r>
            <w:r w:rsidR="00F17833" w:rsidRPr="004B273E">
              <w:rPr>
                <w:rFonts w:ascii="Georgia" w:hAnsi="Georgia" w:cs="Big Caslon Medium"/>
                <w:b/>
              </w:rPr>
              <w:t xml:space="preserve">:  </w:t>
            </w:r>
          </w:p>
        </w:tc>
      </w:tr>
      <w:tr w:rsidR="00CE5020" w:rsidRPr="004B273E" w14:paraId="2963EA96" w14:textId="77777777" w:rsidTr="00CE5020">
        <w:tc>
          <w:tcPr>
            <w:tcW w:w="2417" w:type="dxa"/>
          </w:tcPr>
          <w:p w14:paraId="53EAD343" w14:textId="77777777" w:rsidR="00054B63" w:rsidRPr="004B273E" w:rsidRDefault="007B40C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Soccer           </w:t>
            </w:r>
            <w:r w:rsidR="00545FA6" w:rsidRPr="004B273E">
              <w:rPr>
                <w:rFonts w:ascii="Georgia" w:hAnsi="Georgia" w:cs="Big Caslon Medium"/>
              </w:rPr>
              <w:t xml:space="preserve">   </w:t>
            </w:r>
          </w:p>
          <w:p w14:paraId="2C35A7CF" w14:textId="652D3421" w:rsidR="00545FA6" w:rsidRPr="004B273E" w:rsidRDefault="007B40C6" w:rsidP="00054B63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9"/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18"/>
            <w:r w:rsidRPr="004B273E">
              <w:rPr>
                <w:rFonts w:ascii="Georgia" w:hAnsi="Georgia" w:cs="Big Caslon Medium"/>
              </w:rPr>
              <w:t xml:space="preserve">  D </w:t>
            </w:r>
            <w:r w:rsidR="00545FA6"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"/>
            <w:r w:rsidR="00545FA6"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="00545FA6" w:rsidRPr="004B273E">
              <w:rPr>
                <w:rFonts w:ascii="Georgia" w:hAnsi="Georgia" w:cs="Big Caslon Medium"/>
              </w:rPr>
              <w:fldChar w:fldCharType="end"/>
            </w:r>
            <w:bookmarkEnd w:id="119"/>
          </w:p>
        </w:tc>
        <w:tc>
          <w:tcPr>
            <w:tcW w:w="2610" w:type="dxa"/>
          </w:tcPr>
          <w:p w14:paraId="4234F6D1" w14:textId="77777777" w:rsidR="007B40C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Football  </w:t>
            </w:r>
          </w:p>
          <w:p w14:paraId="217380C0" w14:textId="46E22F34" w:rsidR="00545FA6" w:rsidRPr="004B273E" w:rsidRDefault="007B40C6" w:rsidP="007B40C6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6F91CC00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Basketball (boys &amp; girls)  </w:t>
            </w:r>
          </w:p>
          <w:p w14:paraId="671F0357" w14:textId="3AF2E21B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703" w:type="dxa"/>
          </w:tcPr>
          <w:p w14:paraId="6EC3BE08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Field hockey</w:t>
            </w:r>
            <w:r w:rsidR="00BA0ED7" w:rsidRPr="004B273E">
              <w:rPr>
                <w:rFonts w:ascii="Georgia" w:hAnsi="Georgia" w:cs="Big Caslon Medium"/>
              </w:rPr>
              <w:t xml:space="preserve">             </w:t>
            </w:r>
          </w:p>
          <w:p w14:paraId="771CDD55" w14:textId="7D57D660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</w:tr>
      <w:tr w:rsidR="00CE5020" w:rsidRPr="004B273E" w14:paraId="0EC9C7C0" w14:textId="77777777" w:rsidTr="00CE5020">
        <w:tc>
          <w:tcPr>
            <w:tcW w:w="2417" w:type="dxa"/>
          </w:tcPr>
          <w:p w14:paraId="064F164B" w14:textId="77777777" w:rsidR="00054B63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Volleyball</w:t>
            </w:r>
            <w:r w:rsidR="007B40C6" w:rsidRPr="004B273E">
              <w:rPr>
                <w:rFonts w:ascii="Georgia" w:hAnsi="Georgia" w:cs="Big Caslon Medium"/>
              </w:rPr>
              <w:t xml:space="preserve">     </w:t>
            </w:r>
            <w:r w:rsidR="00BA0ED7" w:rsidRPr="004B273E">
              <w:rPr>
                <w:rFonts w:ascii="Georgia" w:hAnsi="Georgia" w:cs="Big Caslon Medium"/>
              </w:rPr>
              <w:t xml:space="preserve">   </w:t>
            </w:r>
          </w:p>
          <w:p w14:paraId="03719395" w14:textId="0E06F173" w:rsidR="00545FA6" w:rsidRPr="004B273E" w:rsidRDefault="007B40C6" w:rsidP="00054B63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0"/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0"/>
            <w:r w:rsidRPr="004B273E">
              <w:rPr>
                <w:rFonts w:ascii="Georgia" w:hAnsi="Georgia" w:cs="Big Caslon Medium"/>
              </w:rPr>
              <w:t xml:space="preserve"> </w:t>
            </w:r>
            <w:r w:rsidR="00BA0ED7" w:rsidRPr="004B273E">
              <w:rPr>
                <w:rFonts w:ascii="Georgia" w:hAnsi="Georgia" w:cs="Big Caslon Medium"/>
              </w:rPr>
              <w:t xml:space="preserve"> </w:t>
            </w:r>
            <w:r w:rsidRPr="004B273E">
              <w:rPr>
                <w:rFonts w:ascii="Georgia" w:hAnsi="Georgia" w:cs="Big Caslon Medium"/>
              </w:rPr>
              <w:t>D</w:t>
            </w:r>
            <w:r w:rsidR="00BA0ED7" w:rsidRPr="004B273E">
              <w:rPr>
                <w:rFonts w:ascii="Georgia" w:hAnsi="Georgia" w:cs="Big Caslon Medium"/>
              </w:rPr>
              <w:t xml:space="preserve"> </w:t>
            </w:r>
            <w:r w:rsidR="00BA0ED7" w:rsidRPr="004B273E">
              <w:rPr>
                <w:rFonts w:ascii="Georgia" w:hAnsi="Georgia" w:cs="Big Caslon Medium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0"/>
            <w:r w:rsidR="00BA0ED7"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="00BA0ED7" w:rsidRPr="004B273E">
              <w:rPr>
                <w:rFonts w:ascii="Georgia" w:hAnsi="Georgia" w:cs="Big Caslon Medium"/>
              </w:rPr>
              <w:fldChar w:fldCharType="end"/>
            </w:r>
            <w:bookmarkEnd w:id="121"/>
          </w:p>
        </w:tc>
        <w:tc>
          <w:tcPr>
            <w:tcW w:w="2610" w:type="dxa"/>
          </w:tcPr>
          <w:p w14:paraId="78AF9237" w14:textId="77777777" w:rsidR="004564CA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Bowling  </w:t>
            </w:r>
          </w:p>
          <w:p w14:paraId="3737696F" w14:textId="5E82A8C7" w:rsidR="00545FA6" w:rsidRPr="004B273E" w:rsidRDefault="007B40C6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="00545FA6" w:rsidRPr="004B273E">
              <w:rPr>
                <w:rFonts w:ascii="Georgia" w:hAnsi="Georgia" w:cs="Big Caslon Medium"/>
              </w:rPr>
              <w:t xml:space="preserve">          </w:t>
            </w:r>
          </w:p>
        </w:tc>
        <w:tc>
          <w:tcPr>
            <w:tcW w:w="3060" w:type="dxa"/>
            <w:gridSpan w:val="2"/>
          </w:tcPr>
          <w:p w14:paraId="1275F89F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Tennis (boys &amp; girls)         </w:t>
            </w:r>
          </w:p>
          <w:p w14:paraId="63D4AAE7" w14:textId="3FD2C5BD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703" w:type="dxa"/>
          </w:tcPr>
          <w:p w14:paraId="10307E38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Softball</w:t>
            </w:r>
            <w:r w:rsidR="00BA0ED7" w:rsidRPr="004B273E">
              <w:rPr>
                <w:rFonts w:ascii="Georgia" w:hAnsi="Georgia" w:cs="Big Caslon Medium"/>
              </w:rPr>
              <w:t xml:space="preserve">                      </w:t>
            </w:r>
          </w:p>
          <w:p w14:paraId="0994067E" w14:textId="4321AF1E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</w:tr>
      <w:tr w:rsidR="00CE5020" w:rsidRPr="004B273E" w14:paraId="744AD817" w14:textId="77777777" w:rsidTr="00CE5020">
        <w:tc>
          <w:tcPr>
            <w:tcW w:w="2417" w:type="dxa"/>
          </w:tcPr>
          <w:p w14:paraId="405591F3" w14:textId="77777777" w:rsidR="00054B63" w:rsidRPr="004B273E" w:rsidRDefault="00545FA6" w:rsidP="007B40C6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Baseball</w:t>
            </w:r>
            <w:r w:rsidR="007B40C6" w:rsidRPr="004B273E">
              <w:rPr>
                <w:rFonts w:ascii="Georgia" w:hAnsi="Georgia" w:cs="Big Caslon Medium"/>
              </w:rPr>
              <w:t xml:space="preserve">        </w:t>
            </w:r>
            <w:r w:rsidR="00BA0ED7" w:rsidRPr="004B273E">
              <w:rPr>
                <w:rFonts w:ascii="Georgia" w:hAnsi="Georgia" w:cs="Big Caslon Medium"/>
              </w:rPr>
              <w:t xml:space="preserve">   </w:t>
            </w:r>
          </w:p>
          <w:p w14:paraId="6530C9A1" w14:textId="29AB75B4" w:rsidR="00545FA6" w:rsidRPr="004B273E" w:rsidRDefault="007B40C6" w:rsidP="00054B63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610" w:type="dxa"/>
          </w:tcPr>
          <w:p w14:paraId="67F3EBA3" w14:textId="77777777" w:rsidR="004564CA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Golf        </w:t>
            </w:r>
          </w:p>
          <w:p w14:paraId="1BB4033A" w14:textId="006CD1E7" w:rsidR="00545FA6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="00545FA6" w:rsidRPr="004B273E">
              <w:rPr>
                <w:rFonts w:ascii="Georgia" w:hAnsi="Georgia" w:cs="Big Caslon Medium"/>
              </w:rPr>
              <w:t xml:space="preserve">           </w:t>
            </w:r>
          </w:p>
        </w:tc>
        <w:tc>
          <w:tcPr>
            <w:tcW w:w="3060" w:type="dxa"/>
            <w:gridSpan w:val="2"/>
          </w:tcPr>
          <w:p w14:paraId="32548216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Track (boys &amp; girls)           </w:t>
            </w:r>
          </w:p>
          <w:p w14:paraId="63EC8476" w14:textId="38073D98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703" w:type="dxa"/>
          </w:tcPr>
          <w:p w14:paraId="10A7B11D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Wrestling</w:t>
            </w:r>
            <w:r w:rsidR="00BA0ED7" w:rsidRPr="004B273E">
              <w:rPr>
                <w:rFonts w:ascii="Georgia" w:hAnsi="Georgia" w:cs="Big Caslon Medium"/>
              </w:rPr>
              <w:t xml:space="preserve">                  </w:t>
            </w:r>
          </w:p>
          <w:p w14:paraId="2CA5EB91" w14:textId="715B36D9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</w:tr>
      <w:tr w:rsidR="00CE5020" w:rsidRPr="004B273E" w14:paraId="236FD63F" w14:textId="77777777" w:rsidTr="00CE5020">
        <w:trPr>
          <w:trHeight w:val="305"/>
        </w:trPr>
        <w:tc>
          <w:tcPr>
            <w:tcW w:w="2417" w:type="dxa"/>
          </w:tcPr>
          <w:p w14:paraId="2B421273" w14:textId="77777777" w:rsidR="00054B63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Cross Country</w:t>
            </w:r>
            <w:r w:rsidR="00BA0ED7" w:rsidRPr="004B273E">
              <w:rPr>
                <w:rFonts w:ascii="Georgia" w:hAnsi="Georgia" w:cs="Big Caslon Medium"/>
              </w:rPr>
              <w:t xml:space="preserve"> </w:t>
            </w:r>
          </w:p>
          <w:p w14:paraId="52B0C09D" w14:textId="7627155D" w:rsidR="00545FA6" w:rsidRPr="004B273E" w:rsidRDefault="007B40C6" w:rsidP="00054B63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="00BA0ED7" w:rsidRPr="004B273E">
              <w:rPr>
                <w:rFonts w:ascii="Georgia" w:hAnsi="Georgia" w:cs="Big Caslon Medium"/>
              </w:rPr>
              <w:t xml:space="preserve">        </w:t>
            </w:r>
          </w:p>
        </w:tc>
        <w:tc>
          <w:tcPr>
            <w:tcW w:w="2610" w:type="dxa"/>
          </w:tcPr>
          <w:p w14:paraId="156D50D4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Dramatics        </w:t>
            </w:r>
          </w:p>
          <w:p w14:paraId="61DA1D47" w14:textId="09074312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22F3F90A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Swimming (boys &amp; girls)  </w:t>
            </w:r>
          </w:p>
          <w:p w14:paraId="07A20942" w14:textId="115CC81C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703" w:type="dxa"/>
          </w:tcPr>
          <w:p w14:paraId="7C3710D2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Publications</w:t>
            </w:r>
            <w:r w:rsidR="00BA0ED7" w:rsidRPr="004B273E">
              <w:rPr>
                <w:rFonts w:ascii="Georgia" w:hAnsi="Georgia" w:cs="Big Caslon Medium"/>
              </w:rPr>
              <w:t xml:space="preserve">              </w:t>
            </w:r>
          </w:p>
          <w:p w14:paraId="6E49E1FF" w14:textId="10ABAE43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</w:tr>
      <w:tr w:rsidR="00CE5020" w:rsidRPr="004B273E" w14:paraId="5FEE1942" w14:textId="77777777" w:rsidTr="00CE5020">
        <w:tc>
          <w:tcPr>
            <w:tcW w:w="2417" w:type="dxa"/>
          </w:tcPr>
          <w:p w14:paraId="68A4B890" w14:textId="77777777" w:rsidR="007B40C6" w:rsidRPr="004B273E" w:rsidRDefault="00545FA6" w:rsidP="007B40C6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Student Council</w:t>
            </w:r>
            <w:r w:rsidR="007B40C6" w:rsidRPr="004B273E">
              <w:rPr>
                <w:rFonts w:ascii="Georgia" w:hAnsi="Georgia" w:cs="Big Caslon Medium"/>
              </w:rPr>
              <w:t xml:space="preserve">  </w:t>
            </w:r>
          </w:p>
          <w:p w14:paraId="006B5B02" w14:textId="7012F8F7" w:rsidR="00545FA6" w:rsidRPr="004B273E" w:rsidRDefault="007B40C6" w:rsidP="007B40C6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                          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610" w:type="dxa"/>
          </w:tcPr>
          <w:p w14:paraId="5621A966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Class Advisor   </w:t>
            </w:r>
          </w:p>
          <w:p w14:paraId="318F0B4F" w14:textId="6420954C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51591796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Cheerleading                      </w:t>
            </w:r>
          </w:p>
          <w:p w14:paraId="57B1964A" w14:textId="05F77E86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703" w:type="dxa"/>
          </w:tcPr>
          <w:p w14:paraId="77DD573D" w14:textId="77777777" w:rsidR="00545FA6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Clubs</w:t>
            </w:r>
            <w:r w:rsidR="00BA0ED7" w:rsidRPr="004B273E">
              <w:rPr>
                <w:rFonts w:ascii="Georgia" w:hAnsi="Georgia" w:cs="Big Caslon Medium"/>
              </w:rPr>
              <w:t xml:space="preserve">                          </w:t>
            </w:r>
          </w:p>
          <w:p w14:paraId="52DF69E3" w14:textId="1C5E52E6" w:rsidR="004564CA" w:rsidRPr="004B273E" w:rsidRDefault="004564CA" w:rsidP="004564CA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</w:tr>
      <w:tr w:rsidR="00CE5020" w:rsidRPr="004B273E" w14:paraId="5EB7490E" w14:textId="77777777" w:rsidTr="00CE5020">
        <w:trPr>
          <w:trHeight w:val="269"/>
        </w:trPr>
        <w:tc>
          <w:tcPr>
            <w:tcW w:w="2417" w:type="dxa"/>
          </w:tcPr>
          <w:p w14:paraId="3A326FD1" w14:textId="77777777" w:rsidR="000D185D" w:rsidRPr="004B273E" w:rsidRDefault="00545FA6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Other:</w:t>
            </w:r>
            <w:r w:rsidR="00AD4199" w:rsidRPr="004B273E">
              <w:rPr>
                <w:rFonts w:ascii="Georgia" w:hAnsi="Georgia" w:cs="Big Caslon Medium"/>
              </w:rPr>
              <w:t xml:space="preserve"> </w:t>
            </w:r>
            <w:r w:rsidR="00AD4199" w:rsidRPr="004B273E">
              <w:rPr>
                <w:rFonts w:ascii="Georgia" w:hAnsi="Georgia" w:cs="Big Caslon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2" w:name="Text1"/>
            <w:r w:rsidR="00AD4199" w:rsidRPr="004B273E">
              <w:rPr>
                <w:rFonts w:ascii="Georgia" w:hAnsi="Georgia" w:cs="Big Caslon Medium"/>
              </w:rPr>
              <w:instrText xml:space="preserve"> FORMTEXT </w:instrText>
            </w:r>
            <w:r w:rsidR="00AD4199" w:rsidRPr="004B273E">
              <w:rPr>
                <w:rFonts w:ascii="Georgia" w:hAnsi="Georgia" w:cs="Big Caslon Medium"/>
              </w:rPr>
            </w:r>
            <w:r w:rsidR="00AD4199"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AD4199" w:rsidRPr="004B273E">
              <w:rPr>
                <w:rFonts w:ascii="Georgia" w:hAnsi="Georgia" w:cs="Big Caslon Medium"/>
              </w:rPr>
              <w:fldChar w:fldCharType="end"/>
            </w:r>
            <w:bookmarkEnd w:id="122"/>
            <w:r w:rsidR="007B40C6" w:rsidRPr="004B273E">
              <w:rPr>
                <w:rFonts w:ascii="Georgia" w:hAnsi="Georgia" w:cs="Big Caslon Medium"/>
              </w:rPr>
              <w:t xml:space="preserve"> </w:t>
            </w:r>
          </w:p>
          <w:p w14:paraId="6130DFCD" w14:textId="229427A2" w:rsidR="00545FA6" w:rsidRPr="004B273E" w:rsidRDefault="007B40C6" w:rsidP="000D185D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610" w:type="dxa"/>
          </w:tcPr>
          <w:p w14:paraId="1551C2C7" w14:textId="77777777" w:rsidR="000D185D" w:rsidRPr="004B273E" w:rsidRDefault="000D185D" w:rsidP="000D185D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Other: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</w:t>
            </w:r>
          </w:p>
          <w:p w14:paraId="2B06A81F" w14:textId="4C1FEDD6" w:rsidR="00545FA6" w:rsidRPr="004B273E" w:rsidRDefault="000D185D" w:rsidP="000D185D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25497AB4" w14:textId="77777777" w:rsidR="000D185D" w:rsidRPr="004B273E" w:rsidRDefault="000D185D" w:rsidP="000D185D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Other: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</w:t>
            </w:r>
          </w:p>
          <w:p w14:paraId="396C6F46" w14:textId="5334D461" w:rsidR="00545FA6" w:rsidRPr="004B273E" w:rsidRDefault="000D185D" w:rsidP="000D185D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  <w:tc>
          <w:tcPr>
            <w:tcW w:w="2703" w:type="dxa"/>
          </w:tcPr>
          <w:p w14:paraId="059D095B" w14:textId="77777777" w:rsidR="000D185D" w:rsidRPr="004B273E" w:rsidRDefault="000D185D" w:rsidP="000D185D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 xml:space="preserve">Other: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</w:t>
            </w:r>
          </w:p>
          <w:p w14:paraId="0FF5AB3F" w14:textId="2B6B1FE1" w:rsidR="00545FA6" w:rsidRPr="004B273E" w:rsidRDefault="000D185D" w:rsidP="000D185D">
            <w:pPr>
              <w:jc w:val="right"/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A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  <w:r w:rsidRPr="004B273E">
              <w:rPr>
                <w:rFonts w:ascii="Georgia" w:hAnsi="Georgia" w:cs="Big Caslon Medium"/>
              </w:rPr>
              <w:t xml:space="preserve">  D </w:t>
            </w: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3E">
              <w:rPr>
                <w:rFonts w:ascii="Georgia" w:hAnsi="Georgia" w:cs="Big Caslon Medium"/>
              </w:rPr>
              <w:instrText xml:space="preserve"> FORMCHECKBOX </w:instrText>
            </w:r>
            <w:r w:rsidR="003927E9">
              <w:rPr>
                <w:rFonts w:ascii="Georgia" w:hAnsi="Georgia" w:cs="Big Caslon Medium"/>
              </w:rPr>
            </w:r>
            <w:r w:rsidR="003927E9">
              <w:rPr>
                <w:rFonts w:ascii="Georgia" w:hAnsi="Georgia" w:cs="Big Caslon Medium"/>
              </w:rPr>
              <w:fldChar w:fldCharType="separate"/>
            </w:r>
            <w:r w:rsidRPr="004B273E">
              <w:rPr>
                <w:rFonts w:ascii="Georgia" w:hAnsi="Georgia" w:cs="Big Caslon Medium"/>
              </w:rPr>
              <w:fldChar w:fldCharType="end"/>
            </w:r>
          </w:p>
        </w:tc>
      </w:tr>
    </w:tbl>
    <w:p w14:paraId="6FF54565" w14:textId="77777777" w:rsidR="00F17833" w:rsidRPr="004B273E" w:rsidRDefault="00F17833" w:rsidP="009669CA">
      <w:pPr>
        <w:rPr>
          <w:rFonts w:ascii="Georgia" w:hAnsi="Georgia" w:cs="Big Caslon Medium"/>
          <w:b/>
        </w:rPr>
      </w:pPr>
    </w:p>
    <w:p w14:paraId="06555A84" w14:textId="45071258" w:rsidR="00D43C1D" w:rsidRPr="004B273E" w:rsidRDefault="00D43C1D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X. References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3059"/>
        <w:gridCol w:w="2971"/>
        <w:gridCol w:w="2425"/>
      </w:tblGrid>
      <w:tr w:rsidR="00D43C1D" w:rsidRPr="004B273E" w14:paraId="6A185431" w14:textId="77777777" w:rsidTr="0016494D">
        <w:trPr>
          <w:trHeight w:val="323"/>
        </w:trPr>
        <w:tc>
          <w:tcPr>
            <w:tcW w:w="2335" w:type="dxa"/>
          </w:tcPr>
          <w:p w14:paraId="6568B659" w14:textId="2B966425" w:rsidR="00D43C1D" w:rsidRPr="004B273E" w:rsidRDefault="00D43C1D" w:rsidP="00D43C1D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Name</w:t>
            </w:r>
          </w:p>
        </w:tc>
        <w:tc>
          <w:tcPr>
            <w:tcW w:w="3059" w:type="dxa"/>
          </w:tcPr>
          <w:p w14:paraId="7D285AAE" w14:textId="438C9743" w:rsidR="00D43C1D" w:rsidRPr="004B273E" w:rsidRDefault="00D43C1D" w:rsidP="00D43C1D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Address</w:t>
            </w:r>
          </w:p>
        </w:tc>
        <w:tc>
          <w:tcPr>
            <w:tcW w:w="2971" w:type="dxa"/>
          </w:tcPr>
          <w:p w14:paraId="102BCA10" w14:textId="6C99FCA1" w:rsidR="00D43C1D" w:rsidRPr="004B273E" w:rsidRDefault="00B67C7F" w:rsidP="00D43C1D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Telephone Number / E</w:t>
            </w:r>
            <w:r w:rsidR="00D43C1D" w:rsidRPr="004B273E">
              <w:rPr>
                <w:rFonts w:ascii="Georgia" w:hAnsi="Georgia" w:cs="Big Caslon Medium"/>
                <w:b/>
              </w:rPr>
              <w:t>mail</w:t>
            </w:r>
          </w:p>
        </w:tc>
        <w:tc>
          <w:tcPr>
            <w:tcW w:w="2425" w:type="dxa"/>
          </w:tcPr>
          <w:p w14:paraId="7AF37D3C" w14:textId="57F4640B" w:rsidR="00D43C1D" w:rsidRPr="004B273E" w:rsidRDefault="00D43C1D" w:rsidP="00D43C1D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Occupation</w:t>
            </w:r>
          </w:p>
        </w:tc>
      </w:tr>
      <w:tr w:rsidR="00D43C1D" w:rsidRPr="004B273E" w14:paraId="0753B67E" w14:textId="77777777" w:rsidTr="0016494D">
        <w:tc>
          <w:tcPr>
            <w:tcW w:w="2335" w:type="dxa"/>
          </w:tcPr>
          <w:p w14:paraId="55AEDDF3" w14:textId="65003A0F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3" w:name="Text115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3"/>
          </w:p>
          <w:p w14:paraId="4262BD22" w14:textId="77777777" w:rsidR="00D43C1D" w:rsidRPr="004B273E" w:rsidRDefault="00D43C1D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3059" w:type="dxa"/>
          </w:tcPr>
          <w:p w14:paraId="60FE9951" w14:textId="3BD974DC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4" w:name="Text116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4"/>
          </w:p>
        </w:tc>
        <w:tc>
          <w:tcPr>
            <w:tcW w:w="2971" w:type="dxa"/>
          </w:tcPr>
          <w:p w14:paraId="224C9BB5" w14:textId="21A5AD71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5" w:name="Text117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5"/>
          </w:p>
        </w:tc>
        <w:tc>
          <w:tcPr>
            <w:tcW w:w="2425" w:type="dxa"/>
          </w:tcPr>
          <w:p w14:paraId="6FFE3C14" w14:textId="338DC6E1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6" w:name="Text118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6"/>
          </w:p>
        </w:tc>
      </w:tr>
      <w:tr w:rsidR="00D43C1D" w:rsidRPr="004B273E" w14:paraId="49B5FC89" w14:textId="77777777" w:rsidTr="0016494D">
        <w:tc>
          <w:tcPr>
            <w:tcW w:w="2335" w:type="dxa"/>
          </w:tcPr>
          <w:p w14:paraId="308598F5" w14:textId="288FB5D3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7" w:name="Text119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7"/>
          </w:p>
          <w:p w14:paraId="318CB08E" w14:textId="77777777" w:rsidR="00D43C1D" w:rsidRPr="004B273E" w:rsidRDefault="00D43C1D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3059" w:type="dxa"/>
          </w:tcPr>
          <w:p w14:paraId="7D5DF493" w14:textId="5A5CAA09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8" w:name="Text120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8"/>
          </w:p>
        </w:tc>
        <w:tc>
          <w:tcPr>
            <w:tcW w:w="2971" w:type="dxa"/>
          </w:tcPr>
          <w:p w14:paraId="187CA610" w14:textId="245CAF60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9" w:name="Text121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29"/>
          </w:p>
        </w:tc>
        <w:tc>
          <w:tcPr>
            <w:tcW w:w="2425" w:type="dxa"/>
          </w:tcPr>
          <w:p w14:paraId="00FB74A1" w14:textId="4CA5DC1B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0" w:name="Text122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0"/>
          </w:p>
        </w:tc>
      </w:tr>
      <w:tr w:rsidR="00D43C1D" w:rsidRPr="004B273E" w14:paraId="36C7C8FD" w14:textId="77777777" w:rsidTr="0016494D">
        <w:tc>
          <w:tcPr>
            <w:tcW w:w="2335" w:type="dxa"/>
          </w:tcPr>
          <w:p w14:paraId="1049B524" w14:textId="0CE8DC44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1" w:name="Text123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1"/>
          </w:p>
          <w:p w14:paraId="65A5E883" w14:textId="77777777" w:rsidR="00D43C1D" w:rsidRPr="004B273E" w:rsidRDefault="00D43C1D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3059" w:type="dxa"/>
          </w:tcPr>
          <w:p w14:paraId="28D5DF9B" w14:textId="6E36E62A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2" w:name="Text124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2"/>
          </w:p>
        </w:tc>
        <w:tc>
          <w:tcPr>
            <w:tcW w:w="2971" w:type="dxa"/>
          </w:tcPr>
          <w:p w14:paraId="2FEFF402" w14:textId="5EB44305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3" w:name="Text125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3"/>
          </w:p>
        </w:tc>
        <w:tc>
          <w:tcPr>
            <w:tcW w:w="2425" w:type="dxa"/>
          </w:tcPr>
          <w:p w14:paraId="2370BB22" w14:textId="4FD223C5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4" w:name="Text126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4"/>
          </w:p>
        </w:tc>
      </w:tr>
      <w:tr w:rsidR="00D43C1D" w:rsidRPr="004B273E" w14:paraId="050F0097" w14:textId="77777777" w:rsidTr="0016494D">
        <w:tc>
          <w:tcPr>
            <w:tcW w:w="2335" w:type="dxa"/>
          </w:tcPr>
          <w:p w14:paraId="76B6DA26" w14:textId="0B59E840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5" w:name="Text127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5"/>
          </w:p>
          <w:p w14:paraId="2976703F" w14:textId="77777777" w:rsidR="00D43C1D" w:rsidRPr="004B273E" w:rsidRDefault="00D43C1D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3059" w:type="dxa"/>
          </w:tcPr>
          <w:p w14:paraId="3FBCEEAA" w14:textId="1D58C2EB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6" w:name="Text128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6"/>
          </w:p>
        </w:tc>
        <w:tc>
          <w:tcPr>
            <w:tcW w:w="2971" w:type="dxa"/>
          </w:tcPr>
          <w:p w14:paraId="4E1CB810" w14:textId="16C7F493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7" w:name="Text129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7"/>
          </w:p>
        </w:tc>
        <w:tc>
          <w:tcPr>
            <w:tcW w:w="2425" w:type="dxa"/>
          </w:tcPr>
          <w:p w14:paraId="3ECE2284" w14:textId="3A27F6A2" w:rsidR="00D43C1D" w:rsidRPr="004B273E" w:rsidRDefault="00226C4E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8" w:name="Text130"/>
            <w:r w:rsidRPr="004B273E">
              <w:rPr>
                <w:rFonts w:ascii="Georgia" w:hAnsi="Georgia" w:cs="Big Caslon Medium"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</w:rPr>
            </w:r>
            <w:r w:rsidRPr="004B273E">
              <w:rPr>
                <w:rFonts w:ascii="Georgia" w:hAnsi="Georgia" w:cs="Big Caslon Medium"/>
              </w:rPr>
              <w:fldChar w:fldCharType="separate"/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="00EA7344">
              <w:rPr>
                <w:rFonts w:ascii="Georgia" w:hAnsi="Georgia" w:cs="Big Caslon Medium"/>
                <w:noProof/>
              </w:rPr>
              <w:t> </w:t>
            </w:r>
            <w:r w:rsidRPr="004B273E">
              <w:rPr>
                <w:rFonts w:ascii="Georgia" w:hAnsi="Georgia" w:cs="Big Caslon Medium"/>
              </w:rPr>
              <w:fldChar w:fldCharType="end"/>
            </w:r>
            <w:bookmarkEnd w:id="138"/>
          </w:p>
        </w:tc>
      </w:tr>
    </w:tbl>
    <w:p w14:paraId="137E23C4" w14:textId="77777777" w:rsidR="00D43C1D" w:rsidRPr="004B273E" w:rsidRDefault="00D43C1D" w:rsidP="009669CA">
      <w:pPr>
        <w:rPr>
          <w:rFonts w:ascii="Georgia" w:hAnsi="Georgia" w:cs="Big Caslon Medium"/>
          <w:b/>
        </w:rPr>
      </w:pPr>
    </w:p>
    <w:p w14:paraId="132882A5" w14:textId="31178BDE" w:rsidR="00D43C1D" w:rsidRPr="004B273E" w:rsidRDefault="00D43C1D" w:rsidP="009669CA">
      <w:pPr>
        <w:rPr>
          <w:rFonts w:ascii="Georgia" w:hAnsi="Georgia" w:cs="Big Caslon Medium"/>
          <w:b/>
        </w:rPr>
      </w:pPr>
      <w:r w:rsidRPr="004B273E">
        <w:rPr>
          <w:rFonts w:ascii="Georgia" w:hAnsi="Georgia" w:cs="Big Caslon Medium"/>
          <w:b/>
        </w:rPr>
        <w:t>XI. Please write a brief statement concerning your educational beliefs, as well as your reasons for desiring to work in the Pascack Valley Regional High School District.  (Please use</w:t>
      </w:r>
      <w:r w:rsidR="00F93111" w:rsidRPr="004B273E">
        <w:rPr>
          <w:rFonts w:ascii="Georgia" w:hAnsi="Georgia" w:cs="Big Caslon Medium"/>
          <w:b/>
        </w:rPr>
        <w:t xml:space="preserve"> additional sheet if necessary.)</w:t>
      </w:r>
    </w:p>
    <w:p w14:paraId="691F5716" w14:textId="77777777" w:rsidR="00D43C1D" w:rsidRPr="004B273E" w:rsidRDefault="00D43C1D" w:rsidP="009669CA">
      <w:pPr>
        <w:rPr>
          <w:rFonts w:ascii="Georgia" w:hAnsi="Georgia" w:cs="Big Caslon Medium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43C1D" w:rsidRPr="004B273E" w14:paraId="53C70463" w14:textId="77777777" w:rsidTr="004B273E">
        <w:trPr>
          <w:trHeight w:val="2753"/>
        </w:trPr>
        <w:tc>
          <w:tcPr>
            <w:tcW w:w="10790" w:type="dxa"/>
          </w:tcPr>
          <w:p w14:paraId="150019C4" w14:textId="33EB32A9" w:rsidR="00D43C1D" w:rsidRPr="004B273E" w:rsidRDefault="009B7AC7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9" w:name="Text5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39"/>
          </w:p>
          <w:p w14:paraId="3FE938D6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</w:p>
          <w:p w14:paraId="71365244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</w:p>
          <w:p w14:paraId="4BFEE374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</w:p>
          <w:p w14:paraId="0C68B096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</w:p>
          <w:p w14:paraId="274B1CFF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</w:p>
          <w:p w14:paraId="5AD90CA5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</w:p>
        </w:tc>
      </w:tr>
    </w:tbl>
    <w:p w14:paraId="5BBDAB6E" w14:textId="77777777" w:rsidR="00D43C1D" w:rsidRPr="004B273E" w:rsidRDefault="00D43C1D" w:rsidP="009669CA">
      <w:pPr>
        <w:rPr>
          <w:rFonts w:ascii="Georgia" w:hAnsi="Georgia" w:cs="Big Caslon Medium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810"/>
        <w:gridCol w:w="2340"/>
        <w:gridCol w:w="2245"/>
      </w:tblGrid>
      <w:tr w:rsidR="00D43C1D" w:rsidRPr="004B273E" w14:paraId="6A766370" w14:textId="77777777" w:rsidTr="008878CF">
        <w:trPr>
          <w:trHeight w:val="692"/>
        </w:trPr>
        <w:tc>
          <w:tcPr>
            <w:tcW w:w="5395" w:type="dxa"/>
          </w:tcPr>
          <w:p w14:paraId="2A2D728E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lastRenderedPageBreak/>
              <w:t>Submitted by:</w:t>
            </w:r>
          </w:p>
          <w:p w14:paraId="6AEAFE5E" w14:textId="0F1BE407" w:rsidR="00226C4E" w:rsidRPr="004B273E" w:rsidRDefault="00226C4E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0" w:name="Text131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40"/>
          </w:p>
        </w:tc>
        <w:tc>
          <w:tcPr>
            <w:tcW w:w="5395" w:type="dxa"/>
            <w:gridSpan w:val="3"/>
          </w:tcPr>
          <w:p w14:paraId="3C079E82" w14:textId="77777777" w:rsidR="00D43C1D" w:rsidRPr="004B273E" w:rsidRDefault="00D43C1D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 xml:space="preserve">Date: </w:t>
            </w:r>
          </w:p>
          <w:p w14:paraId="542D572E" w14:textId="7966409B" w:rsidR="00226C4E" w:rsidRPr="004B273E" w:rsidRDefault="00226C4E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1" w:name="Text132"/>
            <w:r w:rsidRPr="004B273E">
              <w:rPr>
                <w:rFonts w:ascii="Georgia" w:hAnsi="Georgia" w:cs="Big Caslon Medium"/>
                <w:b/>
              </w:rPr>
              <w:instrText xml:space="preserve"> FORMTEXT </w:instrText>
            </w:r>
            <w:r w:rsidRPr="004B273E">
              <w:rPr>
                <w:rFonts w:ascii="Georgia" w:hAnsi="Georgia" w:cs="Big Caslon Medium"/>
                <w:b/>
              </w:rPr>
            </w:r>
            <w:r w:rsidRPr="004B273E">
              <w:rPr>
                <w:rFonts w:ascii="Georgia" w:hAnsi="Georgia" w:cs="Big Caslon Medium"/>
                <w:b/>
              </w:rPr>
              <w:fldChar w:fldCharType="separate"/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="00EA7344">
              <w:rPr>
                <w:rFonts w:ascii="Georgia" w:hAnsi="Georgia" w:cs="Big Caslon Medium"/>
                <w:b/>
                <w:noProof/>
              </w:rPr>
              <w:t> </w:t>
            </w:r>
            <w:r w:rsidRPr="004B273E">
              <w:rPr>
                <w:rFonts w:ascii="Georgia" w:hAnsi="Georgia" w:cs="Big Caslon Medium"/>
                <w:b/>
              </w:rPr>
              <w:fldChar w:fldCharType="end"/>
            </w:r>
            <w:bookmarkEnd w:id="141"/>
          </w:p>
        </w:tc>
      </w:tr>
      <w:tr w:rsidR="002848FE" w:rsidRPr="004B273E" w14:paraId="04DAABEA" w14:textId="77777777" w:rsidTr="008878CF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79AB33A" w14:textId="71EF49EF" w:rsidR="002848FE" w:rsidRPr="004B273E" w:rsidRDefault="002848FE" w:rsidP="002848FE">
            <w:pPr>
              <w:jc w:val="center"/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FOR OFFICIAL USE ONLY BY SUPERINTENDENT’S OFFICE</w:t>
            </w:r>
          </w:p>
        </w:tc>
      </w:tr>
      <w:tr w:rsidR="0027465A" w:rsidRPr="004B273E" w14:paraId="6678699D" w14:textId="77777777" w:rsidTr="008878CF">
        <w:trPr>
          <w:trHeight w:val="584"/>
        </w:trPr>
        <w:tc>
          <w:tcPr>
            <w:tcW w:w="6205" w:type="dxa"/>
            <w:gridSpan w:val="2"/>
          </w:tcPr>
          <w:p w14:paraId="1ABE00A1" w14:textId="2C37F92D" w:rsidR="002848FE" w:rsidRPr="004B273E" w:rsidRDefault="0027465A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INTERVIEWED BY:</w:t>
            </w:r>
          </w:p>
        </w:tc>
        <w:tc>
          <w:tcPr>
            <w:tcW w:w="4585" w:type="dxa"/>
            <w:gridSpan w:val="2"/>
          </w:tcPr>
          <w:p w14:paraId="5401DC97" w14:textId="7A5EF4C2" w:rsidR="002848FE" w:rsidRPr="004B273E" w:rsidRDefault="0027465A" w:rsidP="009669CA">
            <w:pPr>
              <w:rPr>
                <w:rFonts w:ascii="Georgia" w:hAnsi="Georgia" w:cs="Big Caslon Medium"/>
                <w:b/>
              </w:rPr>
            </w:pPr>
            <w:r w:rsidRPr="004B273E">
              <w:rPr>
                <w:rFonts w:ascii="Georgia" w:hAnsi="Georgia" w:cs="Big Caslon Medium"/>
                <w:b/>
              </w:rPr>
              <w:t>FINAL ACTION:</w:t>
            </w:r>
          </w:p>
        </w:tc>
      </w:tr>
      <w:tr w:rsidR="0027465A" w:rsidRPr="004B273E" w14:paraId="13B6BA5F" w14:textId="77777777" w:rsidTr="008878CF">
        <w:tc>
          <w:tcPr>
            <w:tcW w:w="6205" w:type="dxa"/>
            <w:gridSpan w:val="2"/>
          </w:tcPr>
          <w:p w14:paraId="6944C7F8" w14:textId="77777777" w:rsidR="0027465A" w:rsidRPr="004B273E" w:rsidRDefault="0027465A" w:rsidP="00902883">
            <w:pPr>
              <w:rPr>
                <w:rFonts w:ascii="Georgia" w:hAnsi="Georgia" w:cs="Big Caslon Medium"/>
              </w:rPr>
            </w:pPr>
          </w:p>
          <w:p w14:paraId="13E2735D" w14:textId="71707DD1" w:rsidR="00902883" w:rsidRPr="004B273E" w:rsidRDefault="00902883" w:rsidP="00902883">
            <w:pPr>
              <w:rPr>
                <w:rFonts w:ascii="Georgia" w:hAnsi="Georgia" w:cs="Big Caslon Medium"/>
              </w:rPr>
            </w:pPr>
          </w:p>
        </w:tc>
        <w:tc>
          <w:tcPr>
            <w:tcW w:w="4585" w:type="dxa"/>
            <w:gridSpan w:val="2"/>
          </w:tcPr>
          <w:p w14:paraId="3478A74B" w14:textId="03979C43" w:rsidR="0027465A" w:rsidRPr="004B273E" w:rsidRDefault="0027465A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Salary:</w:t>
            </w:r>
          </w:p>
        </w:tc>
      </w:tr>
      <w:tr w:rsidR="0027465A" w:rsidRPr="004B273E" w14:paraId="1BB29369" w14:textId="77777777" w:rsidTr="008878CF">
        <w:tc>
          <w:tcPr>
            <w:tcW w:w="6205" w:type="dxa"/>
            <w:gridSpan w:val="2"/>
          </w:tcPr>
          <w:p w14:paraId="731B8BA1" w14:textId="77777777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2340" w:type="dxa"/>
          </w:tcPr>
          <w:p w14:paraId="61BC37F3" w14:textId="0CBB4EC8" w:rsidR="0027465A" w:rsidRPr="004B273E" w:rsidRDefault="0027465A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Step:</w:t>
            </w:r>
          </w:p>
          <w:p w14:paraId="02C885A8" w14:textId="77777777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2245" w:type="dxa"/>
          </w:tcPr>
          <w:p w14:paraId="641884FC" w14:textId="08CA0F8C" w:rsidR="0027465A" w:rsidRPr="004B273E" w:rsidRDefault="0027465A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Degree Level:</w:t>
            </w:r>
          </w:p>
        </w:tc>
      </w:tr>
      <w:tr w:rsidR="0027465A" w:rsidRPr="004B273E" w14:paraId="73A8F5A6" w14:textId="77777777" w:rsidTr="008878CF">
        <w:tc>
          <w:tcPr>
            <w:tcW w:w="6205" w:type="dxa"/>
            <w:gridSpan w:val="2"/>
          </w:tcPr>
          <w:p w14:paraId="6C7AF8F4" w14:textId="77777777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4585" w:type="dxa"/>
            <w:gridSpan w:val="2"/>
          </w:tcPr>
          <w:p w14:paraId="5B2EB772" w14:textId="77777777" w:rsidR="0027465A" w:rsidRPr="004B273E" w:rsidRDefault="0027465A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Date approved by Superintendent:</w:t>
            </w:r>
          </w:p>
          <w:p w14:paraId="2CCDF125" w14:textId="0E8DAEE3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</w:tr>
      <w:tr w:rsidR="0027465A" w:rsidRPr="004B273E" w14:paraId="6E728C8F" w14:textId="77777777" w:rsidTr="008878CF">
        <w:tc>
          <w:tcPr>
            <w:tcW w:w="6205" w:type="dxa"/>
            <w:gridSpan w:val="2"/>
          </w:tcPr>
          <w:p w14:paraId="02E842DC" w14:textId="2A408A2D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4585" w:type="dxa"/>
            <w:gridSpan w:val="2"/>
          </w:tcPr>
          <w:p w14:paraId="09019A32" w14:textId="77777777" w:rsidR="0027465A" w:rsidRPr="004B273E" w:rsidRDefault="0027465A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Date Board approved:</w:t>
            </w:r>
          </w:p>
          <w:p w14:paraId="33E4E002" w14:textId="12B9F492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</w:tr>
      <w:tr w:rsidR="0027465A" w:rsidRPr="004B273E" w14:paraId="4C495920" w14:textId="77777777" w:rsidTr="008878CF">
        <w:tc>
          <w:tcPr>
            <w:tcW w:w="6205" w:type="dxa"/>
            <w:gridSpan w:val="2"/>
          </w:tcPr>
          <w:p w14:paraId="19028D40" w14:textId="77777777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  <w:p w14:paraId="7CB390B2" w14:textId="1D852C55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4585" w:type="dxa"/>
            <w:gridSpan w:val="2"/>
          </w:tcPr>
          <w:p w14:paraId="3B873001" w14:textId="4B2244BB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</w:tr>
      <w:tr w:rsidR="0027465A" w:rsidRPr="004B273E" w14:paraId="0168A362" w14:textId="77777777" w:rsidTr="008878CF">
        <w:trPr>
          <w:trHeight w:val="548"/>
        </w:trPr>
        <w:tc>
          <w:tcPr>
            <w:tcW w:w="6205" w:type="dxa"/>
            <w:gridSpan w:val="2"/>
          </w:tcPr>
          <w:p w14:paraId="11F197F6" w14:textId="72BEFA64" w:rsidR="0027465A" w:rsidRPr="004B273E" w:rsidRDefault="0027465A" w:rsidP="009669CA">
            <w:pPr>
              <w:rPr>
                <w:rFonts w:ascii="Georgia" w:hAnsi="Georgia" w:cs="Big Caslon Medium"/>
              </w:rPr>
            </w:pPr>
            <w:r w:rsidRPr="004B273E">
              <w:rPr>
                <w:rFonts w:ascii="Georgia" w:hAnsi="Georgia" w:cs="Big Caslon Medium"/>
              </w:rPr>
              <w:t>Recommended for appointment by:</w:t>
            </w:r>
          </w:p>
          <w:p w14:paraId="1F9967C5" w14:textId="77777777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  <w:tc>
          <w:tcPr>
            <w:tcW w:w="4585" w:type="dxa"/>
            <w:gridSpan w:val="2"/>
          </w:tcPr>
          <w:p w14:paraId="34ECF465" w14:textId="51A0C459" w:rsidR="0027465A" w:rsidRPr="004B273E" w:rsidRDefault="0027465A" w:rsidP="009669CA">
            <w:pPr>
              <w:rPr>
                <w:rFonts w:ascii="Georgia" w:hAnsi="Georgia" w:cs="Big Caslon Medium"/>
              </w:rPr>
            </w:pPr>
          </w:p>
        </w:tc>
      </w:tr>
    </w:tbl>
    <w:p w14:paraId="414333AE" w14:textId="24584497" w:rsidR="00DA1284" w:rsidRPr="00DA1284" w:rsidRDefault="00DA1284" w:rsidP="00A9708B">
      <w:pPr>
        <w:rPr>
          <w:rFonts w:ascii="Big Caslon Medium" w:hAnsi="Big Caslon Medium" w:cs="Big Caslon Medium"/>
          <w:b/>
          <w:sz w:val="32"/>
        </w:rPr>
      </w:pPr>
    </w:p>
    <w:sectPr w:rsidR="00DA1284" w:rsidRPr="00DA1284" w:rsidSect="005C1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0A1"/>
    <w:multiLevelType w:val="hybridMultilevel"/>
    <w:tmpl w:val="8966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415D6"/>
    <w:multiLevelType w:val="hybridMultilevel"/>
    <w:tmpl w:val="BDB0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szQ46ySninEldHPliL4usyyFpF3XYuxXMs0psWU5RHMtn5thoZ4P22OMo6DB2nk40RBhXhexrh/vOyz124JgxA==" w:salt="WrCDL32XTcnN6xvchN7kd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21"/>
    <w:rsid w:val="00031613"/>
    <w:rsid w:val="00054B63"/>
    <w:rsid w:val="000D185D"/>
    <w:rsid w:val="000D27C0"/>
    <w:rsid w:val="0016494D"/>
    <w:rsid w:val="002176D9"/>
    <w:rsid w:val="00226C4E"/>
    <w:rsid w:val="0027465A"/>
    <w:rsid w:val="002848FE"/>
    <w:rsid w:val="002B3DF4"/>
    <w:rsid w:val="002F023D"/>
    <w:rsid w:val="003927E9"/>
    <w:rsid w:val="003A3624"/>
    <w:rsid w:val="003B37A5"/>
    <w:rsid w:val="003E1087"/>
    <w:rsid w:val="0040045A"/>
    <w:rsid w:val="00422C8B"/>
    <w:rsid w:val="004564CA"/>
    <w:rsid w:val="00463283"/>
    <w:rsid w:val="00465AF2"/>
    <w:rsid w:val="004B273E"/>
    <w:rsid w:val="004D5C53"/>
    <w:rsid w:val="00521BC6"/>
    <w:rsid w:val="00545FA6"/>
    <w:rsid w:val="005C1A21"/>
    <w:rsid w:val="00602BF9"/>
    <w:rsid w:val="00662C65"/>
    <w:rsid w:val="00664429"/>
    <w:rsid w:val="00687275"/>
    <w:rsid w:val="007B40C6"/>
    <w:rsid w:val="00842A5D"/>
    <w:rsid w:val="00850B95"/>
    <w:rsid w:val="008878CF"/>
    <w:rsid w:val="008E7A0C"/>
    <w:rsid w:val="00902883"/>
    <w:rsid w:val="00947E28"/>
    <w:rsid w:val="009669CA"/>
    <w:rsid w:val="009B7AC7"/>
    <w:rsid w:val="009F0466"/>
    <w:rsid w:val="00A71EE0"/>
    <w:rsid w:val="00A84452"/>
    <w:rsid w:val="00A9708B"/>
    <w:rsid w:val="00AA0C66"/>
    <w:rsid w:val="00AD4199"/>
    <w:rsid w:val="00B67C7F"/>
    <w:rsid w:val="00B71268"/>
    <w:rsid w:val="00BA0D2D"/>
    <w:rsid w:val="00BA0ED7"/>
    <w:rsid w:val="00CD5B5E"/>
    <w:rsid w:val="00CE5020"/>
    <w:rsid w:val="00D141E6"/>
    <w:rsid w:val="00D43C1D"/>
    <w:rsid w:val="00DA1284"/>
    <w:rsid w:val="00E06830"/>
    <w:rsid w:val="00E72E4D"/>
    <w:rsid w:val="00EA7344"/>
    <w:rsid w:val="00F07FD4"/>
    <w:rsid w:val="00F17833"/>
    <w:rsid w:val="00F545EA"/>
    <w:rsid w:val="00F93111"/>
    <w:rsid w:val="00FA75A3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CB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A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uardino@pascac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Pascack Valley Regional High School District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7</cp:revision>
  <cp:lastPrinted>2016-09-22T14:29:00Z</cp:lastPrinted>
  <dcterms:created xsi:type="dcterms:W3CDTF">2017-01-05T16:16:00Z</dcterms:created>
  <dcterms:modified xsi:type="dcterms:W3CDTF">2019-09-06T18:07:00Z</dcterms:modified>
</cp:coreProperties>
</file>